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.xml" ContentType="application/vnd.openxmlformats-officedocument.wordprocessingml.comment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53E9393B" w:rsidP="002157B0" w:rsidRDefault="586075D6" w14:paraId="37091755" w14:textId="2E48CE1B">
      <w:pPr>
        <w:jc w:val="center"/>
        <w:rPr>
          <w:b w:val="1"/>
          <w:bCs w:val="1"/>
          <w:sz w:val="28"/>
          <w:szCs w:val="28"/>
        </w:rPr>
      </w:pPr>
      <w:r w:rsidRPr="524CD394" w:rsidR="586075D6">
        <w:rPr>
          <w:b w:val="1"/>
          <w:bCs w:val="1"/>
          <w:sz w:val="28"/>
          <w:szCs w:val="28"/>
        </w:rPr>
        <w:t xml:space="preserve">Faculty </w:t>
      </w:r>
      <w:r w:rsidRPr="524CD394" w:rsidR="31535AC7">
        <w:rPr>
          <w:b w:val="1"/>
          <w:bCs w:val="1"/>
          <w:sz w:val="28"/>
          <w:szCs w:val="28"/>
        </w:rPr>
        <w:t>M</w:t>
      </w:r>
      <w:r w:rsidRPr="524CD394" w:rsidR="586075D6">
        <w:rPr>
          <w:b w:val="1"/>
          <w:bCs w:val="1"/>
          <w:sz w:val="28"/>
          <w:szCs w:val="28"/>
        </w:rPr>
        <w:t>entor</w:t>
      </w:r>
      <w:r w:rsidRPr="524CD394" w:rsidR="3CD44EDE">
        <w:rPr>
          <w:b w:val="1"/>
          <w:bCs w:val="1"/>
          <w:sz w:val="28"/>
          <w:szCs w:val="28"/>
        </w:rPr>
        <w:t xml:space="preserve"> Facilitator</w:t>
      </w:r>
      <w:r w:rsidRPr="524CD394" w:rsidR="586075D6">
        <w:rPr>
          <w:b w:val="1"/>
          <w:bCs w:val="1"/>
          <w:sz w:val="28"/>
          <w:szCs w:val="28"/>
        </w:rPr>
        <w:t xml:space="preserve"> </w:t>
      </w:r>
      <w:commentRangeStart w:id="617610086"/>
      <w:r w:rsidRPr="524CD394" w:rsidR="545E0386">
        <w:rPr>
          <w:b w:val="1"/>
          <w:bCs w:val="1"/>
          <w:sz w:val="28"/>
          <w:szCs w:val="28"/>
        </w:rPr>
        <w:t>A</w:t>
      </w:r>
      <w:r w:rsidRPr="524CD394" w:rsidR="586075D6">
        <w:rPr>
          <w:b w:val="1"/>
          <w:bCs w:val="1"/>
          <w:sz w:val="28"/>
          <w:szCs w:val="28"/>
        </w:rPr>
        <w:t>pplication</w:t>
      </w:r>
      <w:commentRangeEnd w:id="617610086"/>
      <w:r>
        <w:rPr>
          <w:rStyle w:val="CommentReference"/>
        </w:rPr>
        <w:commentReference w:id="617610086"/>
      </w:r>
    </w:p>
    <w:p w:rsidR="00D11DD1" w:rsidP="42C43674" w:rsidRDefault="00D11DD1" w14:paraId="41E51A53" w14:textId="1672BEDF">
      <w:pPr>
        <w:pStyle w:val="Normal"/>
        <w:rPr>
          <w:b w:val="1"/>
          <w:bCs w:val="1"/>
          <w:sz w:val="24"/>
          <w:szCs w:val="24"/>
        </w:rPr>
      </w:pPr>
      <w:r w:rsidRPr="42C43674" w:rsidR="393E6481">
        <w:rPr>
          <w:b w:val="1"/>
          <w:bCs w:val="1"/>
          <w:sz w:val="24"/>
          <w:szCs w:val="24"/>
        </w:rPr>
        <w:t xml:space="preserve">The </w:t>
      </w:r>
      <w:r w:rsidRPr="42C43674" w:rsidR="6A48686A">
        <w:rPr>
          <w:b w:val="1"/>
          <w:bCs w:val="1"/>
          <w:sz w:val="24"/>
          <w:szCs w:val="24"/>
        </w:rPr>
        <w:t xml:space="preserve">CFC </w:t>
      </w:r>
      <w:r w:rsidRPr="42C43674" w:rsidR="393E6481">
        <w:rPr>
          <w:b w:val="1"/>
          <w:bCs w:val="1"/>
          <w:sz w:val="24"/>
          <w:szCs w:val="24"/>
        </w:rPr>
        <w:t xml:space="preserve">Faculty Mentoring Learning Community is a peer community mentoring model.  </w:t>
      </w:r>
      <w:r w:rsidRPr="42C43674" w:rsidR="7C2B8575">
        <w:rPr>
          <w:b w:val="1"/>
          <w:bCs w:val="1"/>
          <w:sz w:val="24"/>
          <w:szCs w:val="24"/>
        </w:rPr>
        <w:t xml:space="preserve">The mentor facilitators </w:t>
      </w:r>
      <w:r w:rsidRPr="42C43674" w:rsidR="393E6481">
        <w:rPr>
          <w:b w:val="1"/>
          <w:bCs w:val="1"/>
          <w:sz w:val="24"/>
          <w:szCs w:val="24"/>
        </w:rPr>
        <w:t xml:space="preserve">deliver </w:t>
      </w:r>
      <w:r w:rsidRPr="42C43674" w:rsidR="2043BB6C">
        <w:rPr>
          <w:b w:val="1"/>
          <w:bCs w:val="1"/>
          <w:sz w:val="24"/>
          <w:szCs w:val="24"/>
        </w:rPr>
        <w:t xml:space="preserve">participant-centered </w:t>
      </w:r>
      <w:r w:rsidRPr="42C43674" w:rsidR="393E6481">
        <w:rPr>
          <w:b w:val="1"/>
          <w:bCs w:val="1"/>
          <w:sz w:val="24"/>
          <w:szCs w:val="24"/>
        </w:rPr>
        <w:t>conte</w:t>
      </w:r>
      <w:r w:rsidRPr="42C43674" w:rsidR="3444344A">
        <w:rPr>
          <w:b w:val="1"/>
          <w:bCs w:val="1"/>
          <w:sz w:val="24"/>
          <w:szCs w:val="24"/>
        </w:rPr>
        <w:t>nt</w:t>
      </w:r>
      <w:r w:rsidRPr="42C43674" w:rsidR="2442974E">
        <w:rPr>
          <w:b w:val="1"/>
          <w:bCs w:val="1"/>
          <w:sz w:val="24"/>
          <w:szCs w:val="24"/>
        </w:rPr>
        <w:t xml:space="preserve"> in</w:t>
      </w:r>
      <w:r w:rsidRPr="42C43674" w:rsidR="1160D846">
        <w:rPr>
          <w:b w:val="1"/>
          <w:bCs w:val="1"/>
          <w:sz w:val="24"/>
          <w:szCs w:val="24"/>
        </w:rPr>
        <w:t xml:space="preserve"> </w:t>
      </w:r>
      <w:r w:rsidRPr="42C43674" w:rsidR="5A044192">
        <w:rPr>
          <w:b w:val="1"/>
          <w:bCs w:val="1"/>
          <w:sz w:val="24"/>
          <w:szCs w:val="24"/>
        </w:rPr>
        <w:t xml:space="preserve">a </w:t>
      </w:r>
      <w:r w:rsidRPr="42C43674" w:rsidR="1160D846">
        <w:rPr>
          <w:b w:val="1"/>
          <w:bCs w:val="1"/>
          <w:sz w:val="24"/>
          <w:szCs w:val="24"/>
        </w:rPr>
        <w:t xml:space="preserve">workshop </w:t>
      </w:r>
      <w:r w:rsidRPr="42C43674" w:rsidR="48050396">
        <w:rPr>
          <w:b w:val="1"/>
          <w:bCs w:val="1"/>
          <w:sz w:val="24"/>
          <w:szCs w:val="24"/>
        </w:rPr>
        <w:t>format</w:t>
      </w:r>
      <w:r w:rsidRPr="42C43674" w:rsidR="05C08E41">
        <w:rPr>
          <w:b w:val="1"/>
          <w:bCs w:val="1"/>
          <w:sz w:val="24"/>
          <w:szCs w:val="24"/>
        </w:rPr>
        <w:t xml:space="preserve">. </w:t>
      </w:r>
      <w:r w:rsidRPr="42C43674" w:rsidR="441627AA">
        <w:rPr>
          <w:b w:val="1"/>
          <w:bCs w:val="1"/>
          <w:sz w:val="24"/>
          <w:szCs w:val="24"/>
        </w:rPr>
        <w:t>Participants receive</w:t>
      </w:r>
      <w:r w:rsidRPr="42C43674" w:rsidR="48050396">
        <w:rPr>
          <w:b w:val="1"/>
          <w:bCs w:val="1"/>
          <w:sz w:val="24"/>
          <w:szCs w:val="24"/>
        </w:rPr>
        <w:t xml:space="preserve"> tangible takeaways </w:t>
      </w:r>
      <w:r w:rsidRPr="42C43674" w:rsidR="24A8137A">
        <w:rPr>
          <w:b w:val="1"/>
          <w:bCs w:val="1"/>
          <w:sz w:val="24"/>
          <w:szCs w:val="24"/>
        </w:rPr>
        <w:t xml:space="preserve">at each session </w:t>
      </w:r>
      <w:r w:rsidRPr="42C43674" w:rsidR="48050396">
        <w:rPr>
          <w:b w:val="1"/>
          <w:bCs w:val="1"/>
          <w:sz w:val="24"/>
          <w:szCs w:val="24"/>
        </w:rPr>
        <w:t xml:space="preserve">that they </w:t>
      </w:r>
      <w:r w:rsidRPr="42C43674" w:rsidR="4ECF88E2">
        <w:rPr>
          <w:b w:val="1"/>
          <w:bCs w:val="1"/>
          <w:sz w:val="24"/>
          <w:szCs w:val="24"/>
        </w:rPr>
        <w:t>c</w:t>
      </w:r>
      <w:r w:rsidRPr="42C43674" w:rsidR="105D552B">
        <w:rPr>
          <w:b w:val="1"/>
          <w:bCs w:val="1"/>
          <w:sz w:val="24"/>
          <w:szCs w:val="24"/>
        </w:rPr>
        <w:t xml:space="preserve">ontinue to </w:t>
      </w:r>
      <w:r w:rsidRPr="42C43674" w:rsidR="4F57C191">
        <w:rPr>
          <w:b w:val="1"/>
          <w:bCs w:val="1"/>
          <w:sz w:val="24"/>
          <w:szCs w:val="24"/>
        </w:rPr>
        <w:t>engage</w:t>
      </w:r>
      <w:r w:rsidRPr="42C43674" w:rsidR="4C78E7D8">
        <w:rPr>
          <w:b w:val="1"/>
          <w:bCs w:val="1"/>
          <w:sz w:val="24"/>
          <w:szCs w:val="24"/>
        </w:rPr>
        <w:t xml:space="preserve"> in </w:t>
      </w:r>
      <w:r w:rsidRPr="42C43674" w:rsidR="48050396">
        <w:rPr>
          <w:b w:val="1"/>
          <w:bCs w:val="1"/>
          <w:sz w:val="24"/>
          <w:szCs w:val="24"/>
        </w:rPr>
        <w:t>between sessions.</w:t>
      </w:r>
      <w:r w:rsidRPr="42C43674" w:rsidR="23353410">
        <w:rPr>
          <w:b w:val="1"/>
          <w:bCs w:val="1"/>
          <w:sz w:val="24"/>
          <w:szCs w:val="24"/>
        </w:rPr>
        <w:t xml:space="preserve">  As </w:t>
      </w:r>
      <w:r w:rsidRPr="42C43674" w:rsidR="3BA15B18">
        <w:rPr>
          <w:b w:val="1"/>
          <w:bCs w:val="1"/>
          <w:sz w:val="24"/>
          <w:szCs w:val="24"/>
        </w:rPr>
        <w:t xml:space="preserve">mentor </w:t>
      </w:r>
      <w:r w:rsidRPr="42C43674" w:rsidR="23353410">
        <w:rPr>
          <w:b w:val="1"/>
          <w:bCs w:val="1"/>
          <w:sz w:val="24"/>
          <w:szCs w:val="24"/>
        </w:rPr>
        <w:t xml:space="preserve">facilitators, we </w:t>
      </w:r>
      <w:r w:rsidRPr="42C43674" w:rsidR="7F9D5D8D">
        <w:rPr>
          <w:b w:val="1"/>
          <w:bCs w:val="1"/>
          <w:sz w:val="24"/>
          <w:szCs w:val="24"/>
        </w:rPr>
        <w:t xml:space="preserve">are sourced by </w:t>
      </w:r>
      <w:r w:rsidRPr="42C43674" w:rsidR="23353410">
        <w:rPr>
          <w:b w:val="1"/>
          <w:bCs w:val="1"/>
          <w:sz w:val="24"/>
          <w:szCs w:val="24"/>
        </w:rPr>
        <w:t xml:space="preserve">our </w:t>
      </w:r>
      <w:r w:rsidRPr="42C43674" w:rsidR="23353410">
        <w:rPr>
          <w:b w:val="1"/>
          <w:bCs w:val="1"/>
          <w:sz w:val="24"/>
          <w:szCs w:val="24"/>
        </w:rPr>
        <w:t>expertise as ten</w:t>
      </w:r>
      <w:r w:rsidRPr="42C43674" w:rsidR="4DC80EA1">
        <w:rPr>
          <w:b w:val="1"/>
          <w:bCs w:val="1"/>
          <w:sz w:val="24"/>
          <w:szCs w:val="24"/>
        </w:rPr>
        <w:t xml:space="preserve">ured faculty </w:t>
      </w:r>
      <w:r w:rsidRPr="42C43674" w:rsidR="345BCC58">
        <w:rPr>
          <w:b w:val="1"/>
          <w:bCs w:val="1"/>
          <w:sz w:val="24"/>
          <w:szCs w:val="24"/>
        </w:rPr>
        <w:t>as well</w:t>
      </w:r>
      <w:r w:rsidRPr="42C43674" w:rsidR="4DC80EA1">
        <w:rPr>
          <w:b w:val="1"/>
          <w:bCs w:val="1"/>
          <w:sz w:val="24"/>
          <w:szCs w:val="24"/>
        </w:rPr>
        <w:t xml:space="preserve"> </w:t>
      </w:r>
      <w:r w:rsidRPr="42C43674" w:rsidR="345BCC58">
        <w:rPr>
          <w:b w:val="1"/>
          <w:bCs w:val="1"/>
          <w:sz w:val="24"/>
          <w:szCs w:val="24"/>
        </w:rPr>
        <w:t xml:space="preserve">as </w:t>
      </w:r>
      <w:r w:rsidRPr="42C43674" w:rsidR="4DC80EA1">
        <w:rPr>
          <w:b w:val="1"/>
          <w:bCs w:val="1"/>
          <w:sz w:val="24"/>
          <w:szCs w:val="24"/>
        </w:rPr>
        <w:t xml:space="preserve">our ability to </w:t>
      </w:r>
      <w:r w:rsidRPr="42C43674" w:rsidR="60F873B0">
        <w:rPr>
          <w:b w:val="1"/>
          <w:bCs w:val="1"/>
          <w:sz w:val="24"/>
          <w:szCs w:val="24"/>
        </w:rPr>
        <w:t>create a community whose member</w:t>
      </w:r>
      <w:r w:rsidRPr="42C43674" w:rsidR="467DFF54">
        <w:rPr>
          <w:b w:val="1"/>
          <w:bCs w:val="1"/>
          <w:sz w:val="24"/>
          <w:szCs w:val="24"/>
        </w:rPr>
        <w:t>s</w:t>
      </w:r>
      <w:r w:rsidRPr="42C43674" w:rsidR="60F873B0">
        <w:rPr>
          <w:b w:val="1"/>
          <w:bCs w:val="1"/>
          <w:sz w:val="24"/>
          <w:szCs w:val="24"/>
        </w:rPr>
        <w:t xml:space="preserve"> </w:t>
      </w:r>
      <w:r w:rsidRPr="42C43674" w:rsidR="60F873B0">
        <w:rPr>
          <w:b w:val="1"/>
          <w:bCs w:val="1"/>
          <w:sz w:val="24"/>
          <w:szCs w:val="24"/>
        </w:rPr>
        <w:t>learn</w:t>
      </w:r>
      <w:r w:rsidRPr="42C43674" w:rsidR="60F873B0">
        <w:rPr>
          <w:b w:val="1"/>
          <w:bCs w:val="1"/>
          <w:sz w:val="24"/>
          <w:szCs w:val="24"/>
        </w:rPr>
        <w:t xml:space="preserve"> from one another.</w:t>
      </w:r>
    </w:p>
    <w:p w:rsidR="00D11DD1" w:rsidP="00D11DD1" w:rsidRDefault="00D11DD1" w14:paraId="6619A785" w14:textId="39D2EFC7">
      <w:pPr>
        <w:rPr>
          <w:b w:val="1"/>
          <w:bCs w:val="1"/>
          <w:sz w:val="24"/>
          <w:szCs w:val="24"/>
        </w:rPr>
      </w:pPr>
      <w:r w:rsidRPr="42C43674" w:rsidR="00D11DD1">
        <w:rPr>
          <w:b w:val="1"/>
          <w:bCs w:val="1"/>
          <w:sz w:val="24"/>
          <w:szCs w:val="24"/>
        </w:rPr>
        <w:t xml:space="preserve">Instructions:  </w:t>
      </w:r>
    </w:p>
    <w:p w:rsidR="00D11DD1" w:rsidP="00D11DD1" w:rsidRDefault="00D11DD1" w14:paraId="258EA053" w14:textId="0391683B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42C43674" w:rsidR="00D11DD1">
        <w:rPr>
          <w:sz w:val="24"/>
          <w:szCs w:val="24"/>
        </w:rPr>
        <w:t>Complete th</w:t>
      </w:r>
      <w:r w:rsidRPr="42C43674" w:rsidR="00B639E5">
        <w:rPr>
          <w:sz w:val="24"/>
          <w:szCs w:val="24"/>
        </w:rPr>
        <w:t>is application</w:t>
      </w:r>
      <w:r w:rsidRPr="42C43674" w:rsidR="005A4D5E">
        <w:rPr>
          <w:sz w:val="24"/>
          <w:szCs w:val="24"/>
        </w:rPr>
        <w:t>.</w:t>
      </w:r>
    </w:p>
    <w:p w:rsidR="00B639E5" w:rsidP="00D11DD1" w:rsidRDefault="00B639E5" w14:paraId="2A8047D2" w14:textId="45D3E978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Forward the application to your Dean and Department Head</w:t>
      </w:r>
      <w:r w:rsidR="005A4D5E">
        <w:rPr>
          <w:sz w:val="24"/>
          <w:szCs w:val="24"/>
        </w:rPr>
        <w:t>.</w:t>
      </w:r>
    </w:p>
    <w:p w:rsidR="00B639E5" w:rsidP="00D11DD1" w:rsidRDefault="00583D48" w14:paraId="2A836EF0" w14:textId="23F0EF49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24C0D623">
        <w:rPr>
          <w:sz w:val="24"/>
          <w:szCs w:val="24"/>
        </w:rPr>
        <w:t>A</w:t>
      </w:r>
      <w:r w:rsidRPr="24C0D623" w:rsidR="00532191">
        <w:rPr>
          <w:sz w:val="24"/>
          <w:szCs w:val="24"/>
        </w:rPr>
        <w:t>ttain the written approval to participate (approval letter forms provided)</w:t>
      </w:r>
      <w:r w:rsidRPr="24C0D623">
        <w:rPr>
          <w:sz w:val="24"/>
          <w:szCs w:val="24"/>
        </w:rPr>
        <w:t xml:space="preserve"> from your Dean and Department Head</w:t>
      </w:r>
      <w:r w:rsidRPr="24C0D623" w:rsidR="4ECC8172">
        <w:rPr>
          <w:sz w:val="24"/>
          <w:szCs w:val="24"/>
        </w:rPr>
        <w:t>.</w:t>
      </w:r>
    </w:p>
    <w:p w:rsidRPr="00D11DD1" w:rsidR="00532191" w:rsidP="00D11DD1" w:rsidRDefault="00532191" w14:paraId="5A63F4E8" w14:textId="62BA921A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6F58ECFD">
        <w:rPr>
          <w:sz w:val="24"/>
          <w:szCs w:val="24"/>
        </w:rPr>
        <w:t xml:space="preserve">Send your complete application package (application, Dean and DH approval letters) to </w:t>
      </w:r>
      <w:hyperlink r:id="rId8">
        <w:r w:rsidRPr="6F58ECFD">
          <w:rPr>
            <w:rStyle w:val="Hyperlink"/>
            <w:sz w:val="24"/>
            <w:szCs w:val="24"/>
          </w:rPr>
          <w:t>CFC@wcu.edu</w:t>
        </w:r>
        <w:r w:rsidRPr="6F58ECFD" w:rsidR="7E964636">
          <w:rPr>
            <w:rStyle w:val="Hyperlink"/>
            <w:sz w:val="24"/>
            <w:szCs w:val="24"/>
          </w:rPr>
          <w:t>,</w:t>
        </w:r>
      </w:hyperlink>
      <w:r w:rsidRPr="6F58ECFD" w:rsidR="3FEA85D8">
        <w:rPr>
          <w:sz w:val="24"/>
          <w:szCs w:val="24"/>
        </w:rPr>
        <w:t xml:space="preserve"> attn</w:t>
      </w:r>
      <w:r w:rsidRPr="6F58ECFD" w:rsidR="37C643D7">
        <w:rPr>
          <w:sz w:val="24"/>
          <w:szCs w:val="24"/>
        </w:rPr>
        <w:t xml:space="preserve">: </w:t>
      </w:r>
      <w:r w:rsidRPr="6F58ECFD" w:rsidR="3FEA85D8">
        <w:rPr>
          <w:sz w:val="24"/>
          <w:szCs w:val="24"/>
        </w:rPr>
        <w:t>Resa Chandler</w:t>
      </w:r>
    </w:p>
    <w:tbl>
      <w:tblPr>
        <w:tblStyle w:val="TableGrid"/>
        <w:tblW w:w="9345" w:type="dxa"/>
        <w:tblLook w:val="04A0" w:firstRow="1" w:lastRow="0" w:firstColumn="1" w:lastColumn="0" w:noHBand="0" w:noVBand="1"/>
      </w:tblPr>
      <w:tblGrid>
        <w:gridCol w:w="4140"/>
        <w:gridCol w:w="5205"/>
      </w:tblGrid>
      <w:tr w:rsidR="00EB239E" w:rsidTr="6F58ECFD" w14:paraId="1A81EA26" w14:textId="77777777">
        <w:tc>
          <w:tcPr>
            <w:tcW w:w="4140" w:type="dxa"/>
          </w:tcPr>
          <w:p w:rsidR="00EB239E" w:rsidP="6F58ECFD" w:rsidRDefault="00EB239E" w14:paraId="549B7492" w14:textId="77777777">
            <w:pPr>
              <w:jc w:val="right"/>
            </w:pPr>
            <w:r>
              <w:t>Applicant’s Name:</w:t>
            </w:r>
          </w:p>
          <w:p w:rsidR="00E72C95" w:rsidP="6F58ECFD" w:rsidRDefault="00E72C95" w14:paraId="61DEF5B3" w14:textId="77783DBD">
            <w:pPr>
              <w:jc w:val="right"/>
            </w:pPr>
          </w:p>
        </w:tc>
        <w:tc>
          <w:tcPr>
            <w:tcW w:w="5205" w:type="dxa"/>
          </w:tcPr>
          <w:p w:rsidR="00EB239E" w:rsidP="53E9393B" w:rsidRDefault="00EB239E" w14:paraId="4184B0DD" w14:textId="77777777"/>
        </w:tc>
      </w:tr>
      <w:tr w:rsidR="00EB239E" w:rsidTr="6F58ECFD" w14:paraId="037C39B4" w14:textId="77777777">
        <w:tc>
          <w:tcPr>
            <w:tcW w:w="4140" w:type="dxa"/>
          </w:tcPr>
          <w:p w:rsidR="00EB239E" w:rsidP="6F58ECFD" w:rsidRDefault="00EB239E" w14:paraId="5C90359E" w14:textId="77777777">
            <w:pPr>
              <w:jc w:val="right"/>
            </w:pPr>
            <w:r>
              <w:t>Department:</w:t>
            </w:r>
          </w:p>
          <w:p w:rsidR="00E72C95" w:rsidP="6F58ECFD" w:rsidRDefault="00E72C95" w14:paraId="050081CF" w14:textId="5857DEDA">
            <w:pPr>
              <w:jc w:val="right"/>
            </w:pPr>
          </w:p>
        </w:tc>
        <w:tc>
          <w:tcPr>
            <w:tcW w:w="5205" w:type="dxa"/>
          </w:tcPr>
          <w:p w:rsidR="00EB239E" w:rsidP="53E9393B" w:rsidRDefault="00EB239E" w14:paraId="7F80990B" w14:textId="77777777"/>
        </w:tc>
      </w:tr>
      <w:tr w:rsidR="00EB239E" w:rsidTr="6F58ECFD" w14:paraId="5133616E" w14:textId="77777777">
        <w:tc>
          <w:tcPr>
            <w:tcW w:w="4140" w:type="dxa"/>
          </w:tcPr>
          <w:p w:rsidR="00EB239E" w:rsidP="6F58ECFD" w:rsidRDefault="00EB239E" w14:paraId="22313796" w14:textId="77777777">
            <w:pPr>
              <w:jc w:val="right"/>
            </w:pPr>
            <w:r>
              <w:t>College:</w:t>
            </w:r>
          </w:p>
          <w:p w:rsidR="00EB239E" w:rsidP="6F58ECFD" w:rsidRDefault="00EB239E" w14:paraId="4FBE67DC" w14:textId="77777777">
            <w:pPr>
              <w:jc w:val="right"/>
            </w:pPr>
          </w:p>
        </w:tc>
        <w:tc>
          <w:tcPr>
            <w:tcW w:w="5205" w:type="dxa"/>
          </w:tcPr>
          <w:p w:rsidR="00EB239E" w:rsidP="53E9393B" w:rsidRDefault="00EB239E" w14:paraId="56A348F9" w14:textId="77777777"/>
        </w:tc>
      </w:tr>
      <w:tr w:rsidR="00EB239E" w:rsidTr="6F58ECFD" w14:paraId="3C8F87DF" w14:textId="77777777">
        <w:tc>
          <w:tcPr>
            <w:tcW w:w="4140" w:type="dxa"/>
          </w:tcPr>
          <w:p w:rsidR="00EB239E" w:rsidP="6F58ECFD" w:rsidRDefault="00EB239E" w14:paraId="28127F39" w14:textId="77777777">
            <w:pPr>
              <w:jc w:val="right"/>
            </w:pPr>
            <w:r>
              <w:t>Preferred phone:</w:t>
            </w:r>
          </w:p>
          <w:p w:rsidR="00EB239E" w:rsidP="6F58ECFD" w:rsidRDefault="00EB239E" w14:paraId="5BC10348" w14:textId="77777777">
            <w:pPr>
              <w:jc w:val="right"/>
            </w:pPr>
          </w:p>
        </w:tc>
        <w:tc>
          <w:tcPr>
            <w:tcW w:w="5205" w:type="dxa"/>
          </w:tcPr>
          <w:p w:rsidR="00EB239E" w:rsidP="53E9393B" w:rsidRDefault="00EB239E" w14:paraId="16A7C078" w14:textId="77777777"/>
        </w:tc>
      </w:tr>
      <w:tr w:rsidR="00EB239E" w:rsidTr="6F58ECFD" w14:paraId="3B422A11" w14:textId="77777777">
        <w:tc>
          <w:tcPr>
            <w:tcW w:w="4140" w:type="dxa"/>
          </w:tcPr>
          <w:p w:rsidR="00EB239E" w:rsidP="6F58ECFD" w:rsidRDefault="00EB239E" w14:paraId="61DECC2D" w14:textId="77777777">
            <w:pPr>
              <w:jc w:val="right"/>
            </w:pPr>
            <w:r>
              <w:t>Email:</w:t>
            </w:r>
          </w:p>
          <w:p w:rsidR="00EB239E" w:rsidP="6F58ECFD" w:rsidRDefault="00EB239E" w14:paraId="695C4C67" w14:textId="77777777">
            <w:pPr>
              <w:jc w:val="right"/>
            </w:pPr>
          </w:p>
        </w:tc>
        <w:tc>
          <w:tcPr>
            <w:tcW w:w="5205" w:type="dxa"/>
          </w:tcPr>
          <w:p w:rsidR="00EB239E" w:rsidP="53E9393B" w:rsidRDefault="00EB239E" w14:paraId="14EBF5D2" w14:textId="77777777"/>
        </w:tc>
      </w:tr>
      <w:tr w:rsidR="6F58ECFD" w:rsidTr="6F58ECFD" w14:paraId="15B8D9A6" w14:textId="77777777">
        <w:trPr>
          <w:trHeight w:val="300"/>
        </w:trPr>
        <w:tc>
          <w:tcPr>
            <w:tcW w:w="4140" w:type="dxa"/>
          </w:tcPr>
          <w:p w:rsidR="56A98DB1" w:rsidP="6F58ECFD" w:rsidRDefault="56A98DB1" w14:paraId="46DE6B97" w14:textId="1C2A698B">
            <w:pPr>
              <w:jc w:val="right"/>
            </w:pPr>
            <w:r>
              <w:t>Academic Rank (Associate or Full Professor):</w:t>
            </w:r>
          </w:p>
          <w:p w:rsidR="6F58ECFD" w:rsidP="6F58ECFD" w:rsidRDefault="6F58ECFD" w14:paraId="1C60E92F" w14:textId="728CD3FF">
            <w:pPr>
              <w:jc w:val="right"/>
            </w:pPr>
          </w:p>
        </w:tc>
        <w:tc>
          <w:tcPr>
            <w:tcW w:w="5205" w:type="dxa"/>
          </w:tcPr>
          <w:p w:rsidR="6F58ECFD" w:rsidP="6F58ECFD" w:rsidRDefault="6F58ECFD" w14:paraId="32DDE8D4" w14:textId="44249431"/>
        </w:tc>
      </w:tr>
      <w:tr w:rsidR="6F58ECFD" w:rsidTr="6F58ECFD" w14:paraId="49227FD1" w14:textId="77777777">
        <w:trPr>
          <w:trHeight w:val="300"/>
        </w:trPr>
        <w:tc>
          <w:tcPr>
            <w:tcW w:w="4140" w:type="dxa"/>
          </w:tcPr>
          <w:p w:rsidR="6F58ECFD" w:rsidP="6F58ECFD" w:rsidRDefault="6F58ECFD" w14:paraId="7A570C5C" w14:textId="563837D9">
            <w:pPr>
              <w:jc w:val="right"/>
            </w:pPr>
            <w:r>
              <w:t>Number of years tenured</w:t>
            </w:r>
            <w:r w:rsidR="25A7237A">
              <w:t xml:space="preserve"> at WCU</w:t>
            </w:r>
            <w:r>
              <w:t>:</w:t>
            </w:r>
          </w:p>
          <w:p w:rsidR="6F58ECFD" w:rsidP="6F58ECFD" w:rsidRDefault="6F58ECFD" w14:paraId="2433A1C3" w14:textId="5ECA8478">
            <w:pPr>
              <w:jc w:val="right"/>
            </w:pPr>
          </w:p>
        </w:tc>
        <w:tc>
          <w:tcPr>
            <w:tcW w:w="5205" w:type="dxa"/>
          </w:tcPr>
          <w:p w:rsidR="6F58ECFD" w:rsidP="6F58ECFD" w:rsidRDefault="6F58ECFD" w14:paraId="031E5688" w14:textId="5ECD5753"/>
        </w:tc>
      </w:tr>
      <w:tr w:rsidR="00EB239E" w:rsidTr="6F58ECFD" w14:paraId="5041F434" w14:textId="77777777">
        <w:tc>
          <w:tcPr>
            <w:tcW w:w="4140" w:type="dxa"/>
          </w:tcPr>
          <w:p w:rsidR="00E72C95" w:rsidP="6F58ECFD" w:rsidRDefault="00E72C95" w14:paraId="0CD34CA0" w14:textId="1EBD7ADA">
            <w:pPr>
              <w:jc w:val="right"/>
            </w:pPr>
            <w:r>
              <w:t>Number of years employed as a full-time faculty member at W</w:t>
            </w:r>
            <w:r w:rsidR="244E7C73">
              <w:t>CU</w:t>
            </w:r>
            <w:r>
              <w:t xml:space="preserve"> as of January 1, 2024. </w:t>
            </w:r>
          </w:p>
          <w:p w:rsidR="00EB239E" w:rsidP="6F58ECFD" w:rsidRDefault="00EB239E" w14:paraId="7454B187" w14:textId="77777777">
            <w:pPr>
              <w:jc w:val="right"/>
            </w:pPr>
          </w:p>
        </w:tc>
        <w:tc>
          <w:tcPr>
            <w:tcW w:w="5205" w:type="dxa"/>
          </w:tcPr>
          <w:p w:rsidR="00EB239E" w:rsidP="53E9393B" w:rsidRDefault="00EB239E" w14:paraId="702B82B3" w14:textId="77777777"/>
        </w:tc>
      </w:tr>
    </w:tbl>
    <w:p w:rsidR="42C43674" w:rsidP="42C43674" w:rsidRDefault="42C43674" w14:paraId="1C4BD148" w14:textId="0255F9AD">
      <w:pPr>
        <w:pStyle w:val="Normal"/>
      </w:pPr>
    </w:p>
    <w:p w:rsidR="4385EA0D" w:rsidP="004947AE" w:rsidRDefault="4385EA0D" w14:paraId="45B54C8E" w14:textId="1A5DA3D4">
      <w:pPr>
        <w:pStyle w:val="ListParagraph"/>
        <w:numPr>
          <w:ilvl w:val="0"/>
          <w:numId w:val="3"/>
        </w:numPr>
        <w:ind w:left="360"/>
      </w:pPr>
      <w:r>
        <w:t xml:space="preserve">Please state </w:t>
      </w:r>
      <w:r w:rsidR="1B6296C1">
        <w:t>(</w:t>
      </w:r>
      <w:r w:rsidR="07542B39">
        <w:t xml:space="preserve">250 </w:t>
      </w:r>
      <w:r w:rsidR="1B6296C1">
        <w:t xml:space="preserve">words or less) </w:t>
      </w:r>
      <w:r>
        <w:t>why you want to be a faculty mentor</w:t>
      </w:r>
      <w:r w:rsidR="013DBE60">
        <w:t xml:space="preserve">, </w:t>
      </w:r>
      <w:r w:rsidR="001B1D10">
        <w:t xml:space="preserve">and </w:t>
      </w:r>
      <w:r w:rsidR="013DBE60">
        <w:t>what you expect to gain from your experience</w:t>
      </w:r>
      <w:r>
        <w:t>.</w:t>
      </w:r>
    </w:p>
    <w:p w:rsidR="53E9393B" w:rsidP="00A5189B" w:rsidRDefault="00DB4928" w14:paraId="7CB2CBEE" w14:textId="7657AFF4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ind w:left="360" w:hanging="360"/>
      </w:pPr>
      <w:r>
        <w:t>Begin typing here</w:t>
      </w:r>
    </w:p>
    <w:p w:rsidR="00A5189B" w:rsidP="42C43674" w:rsidRDefault="00A5189B" w14:paraId="0F152967" w14:textId="1DF22B62">
      <w:pPr>
        <w:pStyle w:val="Normal"/>
        <w:pBdr>
          <w:top w:val="single" w:color="FF000000" w:sz="4" w:space="1"/>
          <w:left w:val="single" w:color="FF000000" w:sz="4" w:space="4"/>
          <w:bottom w:val="single" w:color="FF000000" w:sz="4" w:space="1"/>
          <w:right w:val="single" w:color="FF000000" w:sz="4" w:space="4"/>
        </w:pBdr>
        <w:ind w:left="360" w:hanging="360"/>
      </w:pPr>
    </w:p>
    <w:p w:rsidR="4385EA0D" w:rsidP="004947AE" w:rsidRDefault="4385EA0D" w14:paraId="5B68A118" w14:textId="79D47140">
      <w:pPr>
        <w:pStyle w:val="ListParagraph"/>
        <w:numPr>
          <w:ilvl w:val="0"/>
          <w:numId w:val="3"/>
        </w:numPr>
        <w:ind w:left="360"/>
        <w:rPr/>
      </w:pPr>
      <w:r w:rsidR="4385EA0D">
        <w:rPr/>
        <w:t xml:space="preserve">Please </w:t>
      </w:r>
      <w:r w:rsidR="4385EA0D">
        <w:rPr/>
        <w:t>state</w:t>
      </w:r>
      <w:r w:rsidR="4385EA0D">
        <w:rPr/>
        <w:t xml:space="preserve"> </w:t>
      </w:r>
      <w:r w:rsidR="1D159D64">
        <w:rPr/>
        <w:t>(</w:t>
      </w:r>
      <w:r w:rsidR="01A845D2">
        <w:rPr/>
        <w:t>100</w:t>
      </w:r>
      <w:r w:rsidR="1D159D64">
        <w:rPr/>
        <w:t xml:space="preserve"> words or less) </w:t>
      </w:r>
      <w:r w:rsidR="4385EA0D">
        <w:rPr/>
        <w:t>your</w:t>
      </w:r>
      <w:r w:rsidR="4ED3ABFE">
        <w:rPr/>
        <w:t xml:space="preserve"> professional</w:t>
      </w:r>
      <w:r w:rsidR="4385EA0D">
        <w:rPr/>
        <w:t xml:space="preserve"> philosophy</w:t>
      </w:r>
      <w:r w:rsidR="00F64054">
        <w:rPr/>
        <w:t xml:space="preserve"> </w:t>
      </w:r>
      <w:r w:rsidR="00B23B8D">
        <w:rPr/>
        <w:t xml:space="preserve">(Similar to a teaching philosophy but describes your </w:t>
      </w:r>
      <w:r w:rsidR="00B23B8D">
        <w:rPr/>
        <w:t>holistic approach</w:t>
      </w:r>
      <w:r w:rsidR="00B23B8D">
        <w:rPr/>
        <w:t xml:space="preserve"> to your work at WCU</w:t>
      </w:r>
      <w:r w:rsidR="007961BE">
        <w:rPr/>
        <w:t>).</w:t>
      </w:r>
    </w:p>
    <w:p w:rsidR="00DB4928" w:rsidP="00DB4928" w:rsidRDefault="00DB4928" w14:paraId="386CC32A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</w:pPr>
      <w:r>
        <w:t>Begin typing here</w:t>
      </w:r>
    </w:p>
    <w:p w:rsidR="00C21A47" w:rsidP="42C43674" w:rsidRDefault="00C21A47" w14:paraId="4861A252" w14:textId="588194DC">
      <w:pPr>
        <w:pStyle w:val="Normal"/>
        <w:pBdr>
          <w:top w:val="single" w:color="FF000000" w:sz="4" w:space="1"/>
          <w:left w:val="single" w:color="FF000000" w:sz="4" w:space="4"/>
          <w:bottom w:val="single" w:color="FF000000" w:sz="4" w:space="1"/>
          <w:right w:val="single" w:color="FF000000" w:sz="4" w:space="4"/>
        </w:pBdr>
        <w:ind w:left="0" w:hanging="0"/>
      </w:pPr>
    </w:p>
    <w:p w:rsidR="34CAED03" w:rsidP="004947AE" w:rsidRDefault="34CAED03" w14:paraId="066F1A7A" w14:textId="46CBB903">
      <w:pPr>
        <w:pStyle w:val="ListParagraph"/>
        <w:numPr>
          <w:ilvl w:val="0"/>
          <w:numId w:val="3"/>
        </w:numPr>
        <w:ind w:left="360"/>
        <w:rPr/>
      </w:pPr>
      <w:r w:rsidR="34CAED03">
        <w:rPr/>
        <w:t xml:space="preserve">In </w:t>
      </w:r>
      <w:r w:rsidR="6D2CD2D5">
        <w:rPr/>
        <w:t>500</w:t>
      </w:r>
      <w:r w:rsidR="34CAED03">
        <w:rPr/>
        <w:t xml:space="preserve"> words or less, p</w:t>
      </w:r>
      <w:r w:rsidR="4385EA0D">
        <w:rPr/>
        <w:t xml:space="preserve">lease address </w:t>
      </w:r>
      <w:r w:rsidRPr="42C43674" w:rsidR="753F2745">
        <w:rPr>
          <w:b w:val="1"/>
          <w:bCs w:val="1"/>
        </w:rPr>
        <w:t>three</w:t>
      </w:r>
      <w:r w:rsidR="753F2745">
        <w:rPr/>
        <w:t xml:space="preserve"> </w:t>
      </w:r>
      <w:r w:rsidRPr="42C43674" w:rsidR="4385EA0D">
        <w:rPr>
          <w:b w:val="1"/>
          <w:bCs w:val="1"/>
        </w:rPr>
        <w:t>attributes</w:t>
      </w:r>
      <w:r w:rsidR="4385EA0D">
        <w:rPr/>
        <w:t xml:space="preserve"> from the list below, including </w:t>
      </w:r>
      <w:r w:rsidRPr="42C43674" w:rsidR="4385EA0D">
        <w:rPr>
          <w:b w:val="1"/>
          <w:bCs w:val="1"/>
        </w:rPr>
        <w:t xml:space="preserve">why you chose those </w:t>
      </w:r>
      <w:r w:rsidRPr="42C43674" w:rsidR="7A8D4322">
        <w:rPr>
          <w:b w:val="1"/>
          <w:bCs w:val="1"/>
        </w:rPr>
        <w:t>three</w:t>
      </w:r>
      <w:r w:rsidR="4385EA0D">
        <w:rPr/>
        <w:t>.</w:t>
      </w:r>
    </w:p>
    <w:p w:rsidR="4385EA0D" w:rsidP="53E9393B" w:rsidRDefault="4385EA0D" w14:paraId="41C3B4F3" w14:textId="2FA21213">
      <w:r>
        <w:t>A list of skills/attributes/abilities include evidence of successful:</w:t>
      </w:r>
    </w:p>
    <w:p w:rsidR="4385EA0D" w:rsidP="53E9393B" w:rsidRDefault="4385EA0D" w14:paraId="3F597F92" w14:textId="09C3C456">
      <w:pPr>
        <w:pStyle w:val="ListParagraph"/>
        <w:numPr>
          <w:ilvl w:val="0"/>
          <w:numId w:val="2"/>
        </w:numPr>
        <w:rPr/>
      </w:pPr>
      <w:r w:rsidR="2325049B">
        <w:rPr/>
        <w:t xml:space="preserve">Ability to </w:t>
      </w:r>
      <w:r w:rsidR="2325049B">
        <w:rPr/>
        <w:t>facilitate</w:t>
      </w:r>
      <w:r w:rsidR="1F05E29D">
        <w:rPr/>
        <w:t xml:space="preserve"> peer interactions, creating </w:t>
      </w:r>
      <w:r w:rsidR="0D3968DA">
        <w:rPr/>
        <w:t xml:space="preserve">an </w:t>
      </w:r>
      <w:r w:rsidR="2325049B">
        <w:rPr/>
        <w:t xml:space="preserve">adult learning style (andragogy) </w:t>
      </w:r>
      <w:r w:rsidR="76F4B483">
        <w:rPr/>
        <w:t>environment</w:t>
      </w:r>
    </w:p>
    <w:p w:rsidR="4385EA0D" w:rsidP="53E9393B" w:rsidRDefault="4385EA0D" w14:paraId="26F1A669" w14:textId="2A74B54B">
      <w:pPr>
        <w:pStyle w:val="ListParagraph"/>
        <w:numPr>
          <w:ilvl w:val="0"/>
          <w:numId w:val="2"/>
        </w:numPr>
        <w:rPr/>
      </w:pPr>
      <w:r w:rsidR="4385EA0D">
        <w:rPr/>
        <w:t>Cultural awareness and sensitivity (ability relatability to new faculty of varying ethnicities, learning styles, sexual orientation and gender identity, economic status, religion, etc.)</w:t>
      </w:r>
    </w:p>
    <w:p w:rsidR="4385EA0D" w:rsidP="53E9393B" w:rsidRDefault="05551776" w14:paraId="3A89CE44" w14:textId="6DC11411">
      <w:pPr>
        <w:pStyle w:val="ListParagraph"/>
        <w:numPr>
          <w:ilvl w:val="0"/>
          <w:numId w:val="2"/>
        </w:numPr>
      </w:pPr>
      <w:r>
        <w:t>M</w:t>
      </w:r>
      <w:r w:rsidR="4385EA0D">
        <w:t>entorship experience</w:t>
      </w:r>
    </w:p>
    <w:p w:rsidR="4385EA0D" w:rsidP="53E9393B" w:rsidRDefault="4385EA0D" w14:paraId="56F52275" w14:textId="79F529CB">
      <w:pPr>
        <w:pStyle w:val="ListParagraph"/>
        <w:numPr>
          <w:ilvl w:val="0"/>
          <w:numId w:val="2"/>
        </w:numPr>
      </w:pPr>
      <w:r>
        <w:t xml:space="preserve">Emotional intelligence/self-awareness </w:t>
      </w:r>
    </w:p>
    <w:p w:rsidR="4385EA0D" w:rsidP="6F58ECFD" w:rsidRDefault="4385EA0D" w14:paraId="6EE236A2" w14:textId="09473E0B">
      <w:pPr>
        <w:pStyle w:val="ListParagraph"/>
        <w:numPr>
          <w:ilvl w:val="0"/>
          <w:numId w:val="2"/>
        </w:numPr>
        <w:rPr>
          <w:strike w:val="1"/>
        </w:rPr>
      </w:pPr>
      <w:r w:rsidR="4385EA0D">
        <w:rPr/>
        <w:t>Creating and m</w:t>
      </w:r>
      <w:r w:rsidR="64A78A0E">
        <w:rPr/>
        <w:t>aint</w:t>
      </w:r>
      <w:r w:rsidR="500B27B1">
        <w:rPr/>
        <w:t>aining</w:t>
      </w:r>
      <w:r w:rsidR="64A78A0E">
        <w:rPr/>
        <w:t xml:space="preserve"> </w:t>
      </w:r>
      <w:r w:rsidR="4385EA0D">
        <w:rPr/>
        <w:t>a collaborative, welcoming</w:t>
      </w:r>
      <w:r w:rsidR="6292CDCF">
        <w:rPr/>
        <w:t xml:space="preserve"> </w:t>
      </w:r>
      <w:r w:rsidR="4385EA0D">
        <w:rPr/>
        <w:t>community</w:t>
      </w:r>
    </w:p>
    <w:p w:rsidR="4385EA0D" w:rsidP="53E9393B" w:rsidRDefault="4385EA0D" w14:paraId="0CA161D0" w14:textId="548A3502">
      <w:pPr>
        <w:pStyle w:val="ListParagraph"/>
        <w:numPr>
          <w:ilvl w:val="0"/>
          <w:numId w:val="2"/>
        </w:numPr>
      </w:pPr>
      <w:r>
        <w:t>Strong communication skills</w:t>
      </w:r>
    </w:p>
    <w:p w:rsidR="4385EA0D" w:rsidP="53E9393B" w:rsidRDefault="4385EA0D" w14:paraId="6D8B8913" w14:textId="03756307">
      <w:pPr>
        <w:pStyle w:val="ListParagraph"/>
        <w:numPr>
          <w:ilvl w:val="0"/>
          <w:numId w:val="2"/>
        </w:numPr>
        <w:rPr/>
      </w:pPr>
      <w:r w:rsidR="4385EA0D">
        <w:rPr/>
        <w:t>Goal setting and goal progression</w:t>
      </w:r>
    </w:p>
    <w:p w:rsidR="3EBF001E" w:rsidP="42C43674" w:rsidRDefault="3EBF001E" w14:paraId="55E7F3CB" w14:textId="2723A19E">
      <w:pPr>
        <w:pStyle w:val="ListParagraph"/>
        <w:numPr>
          <w:ilvl w:val="0"/>
          <w:numId w:val="2"/>
        </w:numPr>
        <w:rPr/>
      </w:pPr>
      <w:r w:rsidR="3EBF001E">
        <w:rPr/>
        <w:t>Teaching and scholarship excellence</w:t>
      </w:r>
    </w:p>
    <w:p w:rsidR="00DB4928" w:rsidP="00DB4928" w:rsidRDefault="00DB4928" w14:paraId="5345E031" w14:textId="77777777">
      <w:pPr>
        <w:pStyle w:val="ListParagraph"/>
      </w:pPr>
    </w:p>
    <w:p w:rsidR="00DB4928" w:rsidP="00DB4928" w:rsidRDefault="00DB4928" w14:paraId="3AB68EDE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</w:pPr>
      <w:r>
        <w:t>Begin typing here</w:t>
      </w:r>
    </w:p>
    <w:p w:rsidR="00C21A47" w:rsidP="00C21A47" w:rsidRDefault="00C21A47" w14:paraId="0E8A819B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</w:pPr>
    </w:p>
    <w:p w:rsidR="00C21A47" w:rsidP="00C21A47" w:rsidRDefault="00C21A47" w14:paraId="388D453E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</w:pPr>
    </w:p>
    <w:p w:rsidR="00C21A47" w:rsidP="00C21A47" w:rsidRDefault="00C21A47" w14:paraId="684BCE9D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</w:pPr>
    </w:p>
    <w:p w:rsidR="2B37E19A" w:rsidRDefault="2B37E19A" w14:paraId="5C2A36F4" w14:textId="60DFCE33"/>
    <w:p w:rsidR="53E9393B" w:rsidP="53E9393B" w:rsidRDefault="24B82E8D" w14:paraId="6DAEF7D2" w14:textId="0DBA2159">
      <w:r>
        <w:t>If known, what is your general availability for the upcoming three semesters</w:t>
      </w:r>
      <w:r w:rsidR="1D2414A8">
        <w:t>?</w:t>
      </w:r>
    </w:p>
    <w:tbl>
      <w:tblPr>
        <w:tblStyle w:val="TableGrid"/>
        <w:tblW w:w="9360" w:type="dxa"/>
        <w:tblLayout w:type="fixed"/>
        <w:tblLook w:val="06A0" w:firstRow="1" w:lastRow="0" w:firstColumn="1" w:lastColumn="0" w:noHBand="1" w:noVBand="1"/>
      </w:tblPr>
      <w:tblGrid>
        <w:gridCol w:w="1560"/>
        <w:gridCol w:w="1560"/>
        <w:gridCol w:w="1560"/>
        <w:gridCol w:w="1560"/>
        <w:gridCol w:w="1560"/>
        <w:gridCol w:w="1560"/>
      </w:tblGrid>
      <w:tr w:rsidR="2B37E19A" w:rsidTr="42C43674" w14:paraId="321E8EE9" w14:textId="77777777">
        <w:trPr>
          <w:trHeight w:val="300"/>
        </w:trPr>
        <w:tc>
          <w:tcPr>
            <w:tcW w:w="1560" w:type="dxa"/>
            <w:tcMar/>
          </w:tcPr>
          <w:p w:rsidR="1D2414A8" w:rsidP="2B37E19A" w:rsidRDefault="1D2414A8" w14:paraId="0629335D" w14:textId="655284BB">
            <w:r>
              <w:t>Semester</w:t>
            </w:r>
          </w:p>
        </w:tc>
        <w:tc>
          <w:tcPr>
            <w:tcW w:w="1560" w:type="dxa"/>
            <w:tcMar/>
          </w:tcPr>
          <w:p w:rsidR="1D2414A8" w:rsidP="2B37E19A" w:rsidRDefault="1D2414A8" w14:paraId="7B5BA8BC" w14:textId="66181C12">
            <w:r>
              <w:t>Monday</w:t>
            </w:r>
          </w:p>
        </w:tc>
        <w:tc>
          <w:tcPr>
            <w:tcW w:w="1560" w:type="dxa"/>
            <w:tcMar/>
          </w:tcPr>
          <w:p w:rsidR="1D2414A8" w:rsidP="2B37E19A" w:rsidRDefault="1D2414A8" w14:paraId="3E448E22" w14:textId="71F2988E">
            <w:r>
              <w:t>Tuesday</w:t>
            </w:r>
          </w:p>
        </w:tc>
        <w:tc>
          <w:tcPr>
            <w:tcW w:w="1560" w:type="dxa"/>
            <w:tcMar/>
          </w:tcPr>
          <w:p w:rsidR="1D2414A8" w:rsidP="2B37E19A" w:rsidRDefault="1D2414A8" w14:paraId="49F68C2A" w14:textId="28E9196F">
            <w:r>
              <w:t>Wednesday</w:t>
            </w:r>
          </w:p>
        </w:tc>
        <w:tc>
          <w:tcPr>
            <w:tcW w:w="1560" w:type="dxa"/>
            <w:tcMar/>
          </w:tcPr>
          <w:p w:rsidR="1D2414A8" w:rsidP="2B37E19A" w:rsidRDefault="1D2414A8" w14:paraId="1E811CD3" w14:textId="7E098F3C">
            <w:r>
              <w:t>Thursday</w:t>
            </w:r>
          </w:p>
        </w:tc>
        <w:tc>
          <w:tcPr>
            <w:tcW w:w="1560" w:type="dxa"/>
            <w:tcMar/>
          </w:tcPr>
          <w:p w:rsidR="4048686F" w:rsidP="42C43674" w:rsidRDefault="4048686F" w14:paraId="40669C83" w14:textId="6B0226E0">
            <w:pPr>
              <w:pStyle w:val="Normal"/>
            </w:pPr>
            <w:r w:rsidR="4048686F">
              <w:rPr/>
              <w:t>Friday</w:t>
            </w:r>
          </w:p>
        </w:tc>
      </w:tr>
      <w:tr w:rsidR="2B37E19A" w:rsidTr="42C43674" w14:paraId="1EE7AF13" w14:textId="77777777">
        <w:trPr>
          <w:trHeight w:val="300"/>
        </w:trPr>
        <w:tc>
          <w:tcPr>
            <w:tcW w:w="1560" w:type="dxa"/>
            <w:tcMar/>
          </w:tcPr>
          <w:p w:rsidR="1D2414A8" w:rsidP="2B37E19A" w:rsidRDefault="1D2414A8" w14:paraId="59C9731D" w14:textId="2BC4B6C5">
            <w:r w:rsidR="1D2414A8">
              <w:rPr/>
              <w:t>Fall 202</w:t>
            </w:r>
            <w:r w:rsidR="0574877C">
              <w:rPr/>
              <w:t>5</w:t>
            </w:r>
          </w:p>
        </w:tc>
        <w:tc>
          <w:tcPr>
            <w:tcW w:w="1560" w:type="dxa"/>
            <w:tcMar/>
          </w:tcPr>
          <w:p w:rsidR="2B37E19A" w:rsidP="2B37E19A" w:rsidRDefault="2B37E19A" w14:paraId="502BDF20" w14:textId="132B7E32"/>
          <w:p w:rsidR="2B37E19A" w:rsidP="2B37E19A" w:rsidRDefault="2B37E19A" w14:paraId="44361007" w14:textId="5A10DAAD"/>
        </w:tc>
        <w:tc>
          <w:tcPr>
            <w:tcW w:w="1560" w:type="dxa"/>
            <w:tcMar/>
          </w:tcPr>
          <w:p w:rsidR="2B37E19A" w:rsidP="2B37E19A" w:rsidRDefault="2B37E19A" w14:paraId="50F3869A" w14:textId="4DE131AC"/>
        </w:tc>
        <w:tc>
          <w:tcPr>
            <w:tcW w:w="1560" w:type="dxa"/>
            <w:tcMar/>
          </w:tcPr>
          <w:p w:rsidR="2B37E19A" w:rsidP="2B37E19A" w:rsidRDefault="2B37E19A" w14:paraId="40D8E1A8" w14:textId="4DE131AC"/>
        </w:tc>
        <w:tc>
          <w:tcPr>
            <w:tcW w:w="1560" w:type="dxa"/>
            <w:tcMar/>
          </w:tcPr>
          <w:p w:rsidR="2B37E19A" w:rsidP="2B37E19A" w:rsidRDefault="2B37E19A" w14:paraId="73AF28C7" w14:textId="4DE131AC"/>
        </w:tc>
        <w:tc>
          <w:tcPr>
            <w:tcW w:w="1560" w:type="dxa"/>
            <w:tcMar/>
          </w:tcPr>
          <w:p w:rsidR="42C43674" w:rsidP="42C43674" w:rsidRDefault="42C43674" w14:paraId="5B4A3A9F" w14:textId="18591789">
            <w:pPr>
              <w:pStyle w:val="Normal"/>
            </w:pPr>
          </w:p>
        </w:tc>
      </w:tr>
      <w:tr w:rsidR="2B37E19A" w:rsidTr="42C43674" w14:paraId="36D8B834" w14:textId="77777777">
        <w:trPr>
          <w:trHeight w:val="300"/>
        </w:trPr>
        <w:tc>
          <w:tcPr>
            <w:tcW w:w="1560" w:type="dxa"/>
            <w:tcMar/>
          </w:tcPr>
          <w:p w:rsidR="1D2414A8" w:rsidP="2B37E19A" w:rsidRDefault="1D2414A8" w14:paraId="04675D6F" w14:textId="393C3612">
            <w:r w:rsidR="1D2414A8">
              <w:rPr/>
              <w:t>Spring 202</w:t>
            </w:r>
            <w:r w:rsidR="7B935253">
              <w:rPr/>
              <w:t>6</w:t>
            </w:r>
          </w:p>
        </w:tc>
        <w:tc>
          <w:tcPr>
            <w:tcW w:w="1560" w:type="dxa"/>
            <w:tcMar/>
          </w:tcPr>
          <w:p w:rsidR="2B37E19A" w:rsidP="2B37E19A" w:rsidRDefault="2B37E19A" w14:paraId="37E56CB0" w14:textId="77862075"/>
          <w:p w:rsidR="2B37E19A" w:rsidP="2B37E19A" w:rsidRDefault="2B37E19A" w14:paraId="2E903CB3" w14:textId="7AB64A54"/>
        </w:tc>
        <w:tc>
          <w:tcPr>
            <w:tcW w:w="1560" w:type="dxa"/>
            <w:tcMar/>
          </w:tcPr>
          <w:p w:rsidR="2B37E19A" w:rsidP="2B37E19A" w:rsidRDefault="2B37E19A" w14:paraId="0A34E742" w14:textId="4DE131AC"/>
        </w:tc>
        <w:tc>
          <w:tcPr>
            <w:tcW w:w="1560" w:type="dxa"/>
            <w:tcMar/>
          </w:tcPr>
          <w:p w:rsidR="2B37E19A" w:rsidP="2B37E19A" w:rsidRDefault="2B37E19A" w14:paraId="73417CAF" w14:textId="4DE131AC"/>
        </w:tc>
        <w:tc>
          <w:tcPr>
            <w:tcW w:w="1560" w:type="dxa"/>
            <w:tcMar/>
          </w:tcPr>
          <w:p w:rsidR="2B37E19A" w:rsidP="2B37E19A" w:rsidRDefault="2B37E19A" w14:paraId="6ED6FC2F" w14:textId="4DE131AC"/>
        </w:tc>
        <w:tc>
          <w:tcPr>
            <w:tcW w:w="1560" w:type="dxa"/>
            <w:tcMar/>
          </w:tcPr>
          <w:p w:rsidR="42C43674" w:rsidP="42C43674" w:rsidRDefault="42C43674" w14:paraId="3BA66571" w14:textId="3906D632">
            <w:pPr>
              <w:pStyle w:val="Normal"/>
            </w:pPr>
          </w:p>
        </w:tc>
      </w:tr>
    </w:tbl>
    <w:p w:rsidR="00DB4928" w:rsidP="2B37E19A" w:rsidRDefault="00DB4928" w14:paraId="38EBABC7" w14:textId="4368700A"/>
    <w:p w:rsidR="00DB4928" w:rsidP="53E9393B" w:rsidRDefault="64BDCB1A" w14:paraId="54A2C956" w14:textId="7A49C22C">
      <w:r w:rsidRPr="2B37E19A">
        <w:rPr>
          <w:b/>
          <w:bCs/>
        </w:rPr>
        <w:t xml:space="preserve">Time Commitment Statement </w:t>
      </w:r>
      <w:r>
        <w:t xml:space="preserve"> </w:t>
      </w:r>
    </w:p>
    <w:p w:rsidR="00DB4928" w:rsidP="53E9393B" w:rsidRDefault="64BDCB1A" w14:paraId="1109E01A" w14:textId="7DD407FD">
      <w:r w:rsidR="64BDCB1A">
        <w:rPr/>
        <w:t>By signing my name below, I understand that participation in this mentoring program is similar to chairing a major committee.</w:t>
      </w:r>
      <w:r w:rsidR="64BDCB1A">
        <w:rPr/>
        <w:t xml:space="preserve">  During the mentoring program, mentoring workshops with the mentees will take place </w:t>
      </w:r>
      <w:r w:rsidR="64BDCB1A">
        <w:rPr/>
        <w:t>approximately every</w:t>
      </w:r>
      <w:r w:rsidR="64BDCB1A">
        <w:rPr/>
        <w:t xml:space="preserve"> t</w:t>
      </w:r>
      <w:r w:rsidR="73680413">
        <w:rPr/>
        <w:t xml:space="preserve">wo </w:t>
      </w:r>
      <w:r w:rsidR="64BDCB1A">
        <w:rPr/>
        <w:t xml:space="preserve">weeks.   </w:t>
      </w:r>
      <w:r w:rsidR="64BDCB1A">
        <w:rPr/>
        <w:t>In order to</w:t>
      </w:r>
      <w:r w:rsidR="64BDCB1A">
        <w:rPr/>
        <w:t xml:space="preserve"> tailor the workshop contents to the mentees, </w:t>
      </w:r>
      <w:r w:rsidR="41DF7441">
        <w:rPr/>
        <w:t xml:space="preserve">at least one </w:t>
      </w:r>
      <w:r w:rsidR="64BDCB1A">
        <w:rPr/>
        <w:t>p</w:t>
      </w:r>
      <w:r w:rsidR="2C2C96B1">
        <w:rPr/>
        <w:t>lanning</w:t>
      </w:r>
      <w:r w:rsidR="64BDCB1A">
        <w:rPr/>
        <w:t xml:space="preserve"> meeting will precede </w:t>
      </w:r>
      <w:r w:rsidR="347FEAF6">
        <w:rPr/>
        <w:t xml:space="preserve">each </w:t>
      </w:r>
      <w:r w:rsidR="64BDCB1A">
        <w:rPr/>
        <w:t xml:space="preserve">mentoring workshops. </w:t>
      </w:r>
    </w:p>
    <w:p w:rsidR="00DB4928" w:rsidP="53E9393B" w:rsidRDefault="00DB4928" w14:paraId="61F63380" w14:textId="475862BB">
      <w:r w:rsidR="00DB4928">
        <w:rPr/>
        <w:t xml:space="preserve">Thank you for your </w:t>
      </w:r>
      <w:r w:rsidR="00597741">
        <w:rPr/>
        <w:t xml:space="preserve">interest in </w:t>
      </w:r>
      <w:r w:rsidR="097A85D9">
        <w:rPr/>
        <w:t>the growth of new faculty</w:t>
      </w:r>
      <w:r w:rsidR="009C63BD">
        <w:rPr/>
        <w:t>!</w:t>
      </w:r>
    </w:p>
    <w:p w:rsidR="00DB4928" w:rsidP="53E9393B" w:rsidRDefault="00DB4928" w14:paraId="76513B31" w14:textId="77777777"/>
    <w:p w:rsidR="00D11DD1" w:rsidRDefault="7C0A8FDE" w14:paraId="35C18670" w14:textId="7B926ED9">
      <w:r>
        <w:t>Applicant Signature:</w:t>
      </w:r>
      <w:r w:rsidR="00D11DD1">
        <w:tab/>
      </w:r>
      <w:r w:rsidR="00D11DD1">
        <w:tab/>
      </w:r>
      <w:r w:rsidR="00D11DD1">
        <w:tab/>
      </w:r>
      <w:r w:rsidR="00D11DD1">
        <w:tab/>
      </w:r>
      <w:r w:rsidR="00D11DD1">
        <w:tab/>
      </w:r>
      <w:r w:rsidR="00D11DD1">
        <w:tab/>
      </w:r>
      <w:r>
        <w:t>Date:</w:t>
      </w:r>
    </w:p>
    <w:sectPr w:rsidR="00D11DD1">
      <w:pgSz w:w="12240" w:h="15840" w:orient="portrait"/>
      <w:pgMar w:top="90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14="http://schemas.microsoft.com/office/word/2010/wordml" xmlns:w="http://schemas.openxmlformats.org/wordprocessingml/2006/main">
  <w:comment xmlns:w="http://schemas.openxmlformats.org/wordprocessingml/2006/main" w:initials="RC" w:author="Resa Chandler" w:date="2025-02-05T12:20:40" w:id="617610086">
    <w:p xmlns:w14="http://schemas.microsoft.com/office/word/2010/wordml" xmlns:w="http://schemas.openxmlformats.org/wordprocessingml/2006/main" w:rsidR="27B9CC52" w:rsidRDefault="07373ED6" w14:paraId="67315297" w14:textId="07BBFF4F">
      <w:pPr>
        <w:pStyle w:val="CommentText"/>
      </w:pPr>
      <w:r>
        <w:rPr>
          <w:rStyle w:val="CommentReference"/>
        </w:rPr>
        <w:annotationRef/>
      </w:r>
      <w:r>
        <w:fldChar w:fldCharType="begin"/>
      </w:r>
      <w:r>
        <w:instrText xml:space="preserve"> HYPERLINK "mailto:drbecker@wcu.edu"</w:instrText>
      </w:r>
      <w:bookmarkStart w:name="_@_AFC74F1F830143C690BD5709F847D894Z" w:id="1949481270"/>
      <w:r>
        <w:fldChar w:fldCharType="separate"/>
      </w:r>
      <w:bookmarkEnd w:id="1949481270"/>
      <w:r w:rsidRPr="65DD99ED" w:rsidR="3F62CC5D">
        <w:rPr>
          <w:rStyle w:val="Mention"/>
          <w:noProof/>
        </w:rPr>
        <w:t>@Derek Becker</w:t>
      </w:r>
      <w:r>
        <w:fldChar w:fldCharType="end"/>
      </w:r>
      <w:r w:rsidRPr="2B2E46E3" w:rsidR="03FB1334">
        <w:t xml:space="preserve"> </w:t>
      </w:r>
      <w:r>
        <w:fldChar w:fldCharType="begin"/>
      </w:r>
      <w:r>
        <w:instrText xml:space="preserve"> HYPERLINK "mailto:ncluke@wcu.edu"</w:instrText>
      </w:r>
      <w:bookmarkStart w:name="_@_4621C4B1E5E74943AAE7305473185CC9Z" w:id="1001405352"/>
      <w:r>
        <w:fldChar w:fldCharType="separate"/>
      </w:r>
      <w:bookmarkEnd w:id="1001405352"/>
      <w:r w:rsidRPr="0B34B367" w:rsidR="30E59601">
        <w:rPr>
          <w:rStyle w:val="Mention"/>
          <w:noProof/>
        </w:rPr>
        <w:t>@Nancy Luke</w:t>
      </w:r>
      <w:r>
        <w:fldChar w:fldCharType="end"/>
      </w:r>
      <w:r w:rsidRPr="65FCABBC" w:rsidR="0835FDBB">
        <w:t xml:space="preserve">  Based upon your experience during the past 9 months, is there anything you would add or remove from the application?  The spring 24 semester that we met brainstorming is a unique semester and not part of the application process.</w:t>
      </w:r>
    </w:p>
  </w:comment>
</w:comments>
</file>

<file path=word/commentsExtended.xml><?xml version="1.0" encoding="utf-8"?>
<w15:commentsEx xmlns:mc="http://schemas.openxmlformats.org/markup-compatibility/2006" xmlns:w15="http://schemas.microsoft.com/office/word/2012/wordml" mc:Ignorable="w15">
  <w15:commentEx w15:done="0" w15:paraId="67315297"/>
</w15:commentsEx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0822DDF4" w16cex:dateUtc="2025-02-05T17:20:40.639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67315297" w16cid:durableId="0822DDF4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130182"/>
    <w:multiLevelType w:val="hybridMultilevel"/>
    <w:tmpl w:val="4330E12A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01D2EB9"/>
    <w:multiLevelType w:val="hybridMultilevel"/>
    <w:tmpl w:val="DE0293B2"/>
    <w:lvl w:ilvl="0" w:tplc="9CF87D7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B1D6E31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220C48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B2C3C7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572CED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A5846A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ACEF52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F16263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A18268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555B2954"/>
    <w:multiLevelType w:val="hybridMultilevel"/>
    <w:tmpl w:val="A2D43600"/>
    <w:lvl w:ilvl="0" w:tplc="1F80E8B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FB01B0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2361BF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AEC47F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164D09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F92975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8D6C60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D40A61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4507A2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6A8A741D"/>
    <w:multiLevelType w:val="hybridMultilevel"/>
    <w:tmpl w:val="D58CE9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602260">
    <w:abstractNumId w:val="2"/>
  </w:num>
  <w:num w:numId="2" w16cid:durableId="483745700">
    <w:abstractNumId w:val="1"/>
  </w:num>
  <w:num w:numId="3" w16cid:durableId="621886815">
    <w:abstractNumId w:val="0"/>
  </w:num>
  <w:num w:numId="4" w16cid:durableId="1399862157">
    <w:abstractNumId w:val="3"/>
  </w:num>
</w:numbering>
</file>

<file path=word/people.xml><?xml version="1.0" encoding="utf-8"?>
<w15:people xmlns:mc="http://schemas.openxmlformats.org/markup-compatibility/2006" xmlns:w15="http://schemas.microsoft.com/office/word/2012/wordml" mc:Ignorable="w15">
  <w15:person w15:author="Resa Chandler">
    <w15:presenceInfo w15:providerId="AD" w15:userId="S::tmchandler@wcu.edu::05953ce5-721b-4237-956a-9b238decbf3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F26F0D9"/>
    <w:rsid w:val="000B58F7"/>
    <w:rsid w:val="001508A8"/>
    <w:rsid w:val="00153C1F"/>
    <w:rsid w:val="00155230"/>
    <w:rsid w:val="001815FF"/>
    <w:rsid w:val="001B1D10"/>
    <w:rsid w:val="001C4B42"/>
    <w:rsid w:val="002157B0"/>
    <w:rsid w:val="00261ABC"/>
    <w:rsid w:val="00344FB5"/>
    <w:rsid w:val="003F1D59"/>
    <w:rsid w:val="004947AE"/>
    <w:rsid w:val="004B3EF5"/>
    <w:rsid w:val="004F777D"/>
    <w:rsid w:val="00532191"/>
    <w:rsid w:val="00583D48"/>
    <w:rsid w:val="005973C7"/>
    <w:rsid w:val="00597741"/>
    <w:rsid w:val="005A4D5E"/>
    <w:rsid w:val="006B76AE"/>
    <w:rsid w:val="007961BE"/>
    <w:rsid w:val="007A023A"/>
    <w:rsid w:val="008B5C09"/>
    <w:rsid w:val="00983532"/>
    <w:rsid w:val="009C63BD"/>
    <w:rsid w:val="00A0083C"/>
    <w:rsid w:val="00A5189B"/>
    <w:rsid w:val="00AF1280"/>
    <w:rsid w:val="00B037B6"/>
    <w:rsid w:val="00B13502"/>
    <w:rsid w:val="00B23B8D"/>
    <w:rsid w:val="00B37C5B"/>
    <w:rsid w:val="00B639E5"/>
    <w:rsid w:val="00BA753B"/>
    <w:rsid w:val="00BB4B41"/>
    <w:rsid w:val="00C21A47"/>
    <w:rsid w:val="00CF5FB6"/>
    <w:rsid w:val="00D11DD1"/>
    <w:rsid w:val="00D2380A"/>
    <w:rsid w:val="00D2463B"/>
    <w:rsid w:val="00DB4928"/>
    <w:rsid w:val="00E653A7"/>
    <w:rsid w:val="00E72C95"/>
    <w:rsid w:val="00EB239E"/>
    <w:rsid w:val="00F64054"/>
    <w:rsid w:val="013DBE60"/>
    <w:rsid w:val="0168082B"/>
    <w:rsid w:val="016FF25D"/>
    <w:rsid w:val="01A845D2"/>
    <w:rsid w:val="030FEE61"/>
    <w:rsid w:val="037BABB0"/>
    <w:rsid w:val="049C2102"/>
    <w:rsid w:val="05551776"/>
    <w:rsid w:val="0574877C"/>
    <w:rsid w:val="057DD0AF"/>
    <w:rsid w:val="05C08E41"/>
    <w:rsid w:val="05EAF006"/>
    <w:rsid w:val="06123BC0"/>
    <w:rsid w:val="06BA8079"/>
    <w:rsid w:val="07310D1B"/>
    <w:rsid w:val="074029A4"/>
    <w:rsid w:val="07542B39"/>
    <w:rsid w:val="08058DB7"/>
    <w:rsid w:val="085650DA"/>
    <w:rsid w:val="08D6F96F"/>
    <w:rsid w:val="097A85D9"/>
    <w:rsid w:val="0993FC83"/>
    <w:rsid w:val="0B12A548"/>
    <w:rsid w:val="0B43986C"/>
    <w:rsid w:val="0BEC2DB2"/>
    <w:rsid w:val="0C8A59D5"/>
    <w:rsid w:val="0CBFBF43"/>
    <w:rsid w:val="0D3968DA"/>
    <w:rsid w:val="0DB215DD"/>
    <w:rsid w:val="0E42B772"/>
    <w:rsid w:val="0E5B8FA4"/>
    <w:rsid w:val="0E9F1ECC"/>
    <w:rsid w:val="0F26F0D9"/>
    <w:rsid w:val="0F45D275"/>
    <w:rsid w:val="0F48686D"/>
    <w:rsid w:val="105D552B"/>
    <w:rsid w:val="109C351D"/>
    <w:rsid w:val="10CCDB2F"/>
    <w:rsid w:val="1160D846"/>
    <w:rsid w:val="1179D633"/>
    <w:rsid w:val="12432B5A"/>
    <w:rsid w:val="1331CEE1"/>
    <w:rsid w:val="13992D7A"/>
    <w:rsid w:val="14047BF1"/>
    <w:rsid w:val="1427237F"/>
    <w:rsid w:val="14273741"/>
    <w:rsid w:val="14739E17"/>
    <w:rsid w:val="14A17321"/>
    <w:rsid w:val="1544BCCA"/>
    <w:rsid w:val="15927512"/>
    <w:rsid w:val="1617828A"/>
    <w:rsid w:val="16C31343"/>
    <w:rsid w:val="1742C51E"/>
    <w:rsid w:val="1755700E"/>
    <w:rsid w:val="17640088"/>
    <w:rsid w:val="17AB3ED9"/>
    <w:rsid w:val="1984E818"/>
    <w:rsid w:val="19A11065"/>
    <w:rsid w:val="1A011C5C"/>
    <w:rsid w:val="1B6296C1"/>
    <w:rsid w:val="1B6F9017"/>
    <w:rsid w:val="1B900D46"/>
    <w:rsid w:val="1CB345B3"/>
    <w:rsid w:val="1CBD29D9"/>
    <w:rsid w:val="1CC95F8C"/>
    <w:rsid w:val="1CCFC546"/>
    <w:rsid w:val="1CE7BF4A"/>
    <w:rsid w:val="1D159D64"/>
    <w:rsid w:val="1D2414A8"/>
    <w:rsid w:val="1D7113BA"/>
    <w:rsid w:val="1DAF919D"/>
    <w:rsid w:val="1F05E29D"/>
    <w:rsid w:val="1F9DF4E7"/>
    <w:rsid w:val="20287294"/>
    <w:rsid w:val="2043BB6C"/>
    <w:rsid w:val="2107C7EF"/>
    <w:rsid w:val="2141F746"/>
    <w:rsid w:val="219ADBE0"/>
    <w:rsid w:val="21D2AED8"/>
    <w:rsid w:val="22021C13"/>
    <w:rsid w:val="22F5DF06"/>
    <w:rsid w:val="2312CB1D"/>
    <w:rsid w:val="2325049B"/>
    <w:rsid w:val="23353410"/>
    <w:rsid w:val="23461443"/>
    <w:rsid w:val="235A1C39"/>
    <w:rsid w:val="239D6A36"/>
    <w:rsid w:val="23A2549C"/>
    <w:rsid w:val="2442974E"/>
    <w:rsid w:val="244C58FD"/>
    <w:rsid w:val="244E7C73"/>
    <w:rsid w:val="24A8137A"/>
    <w:rsid w:val="24B82E8D"/>
    <w:rsid w:val="24C0D623"/>
    <w:rsid w:val="254DC9F7"/>
    <w:rsid w:val="258CB7CA"/>
    <w:rsid w:val="25A7237A"/>
    <w:rsid w:val="26AA5D81"/>
    <w:rsid w:val="26EDDA09"/>
    <w:rsid w:val="27C162A3"/>
    <w:rsid w:val="2901A19A"/>
    <w:rsid w:val="293D0C9C"/>
    <w:rsid w:val="2964E6D1"/>
    <w:rsid w:val="2989D10B"/>
    <w:rsid w:val="299F2936"/>
    <w:rsid w:val="2A79F9A2"/>
    <w:rsid w:val="2B37E19A"/>
    <w:rsid w:val="2B4F1E98"/>
    <w:rsid w:val="2C2C96B1"/>
    <w:rsid w:val="2C505E47"/>
    <w:rsid w:val="2E2545B4"/>
    <w:rsid w:val="2EA64165"/>
    <w:rsid w:val="2F653FE8"/>
    <w:rsid w:val="30907C9E"/>
    <w:rsid w:val="311CB007"/>
    <w:rsid w:val="31535AC7"/>
    <w:rsid w:val="31AE0B4D"/>
    <w:rsid w:val="31D49C2B"/>
    <w:rsid w:val="31D5A67B"/>
    <w:rsid w:val="32897D88"/>
    <w:rsid w:val="329F1BC1"/>
    <w:rsid w:val="32E95389"/>
    <w:rsid w:val="3349DBAE"/>
    <w:rsid w:val="339E30E1"/>
    <w:rsid w:val="33B4103E"/>
    <w:rsid w:val="33E235FE"/>
    <w:rsid w:val="3444344A"/>
    <w:rsid w:val="345BCC58"/>
    <w:rsid w:val="347FEAF6"/>
    <w:rsid w:val="34C4AAA7"/>
    <w:rsid w:val="34CAED03"/>
    <w:rsid w:val="35166233"/>
    <w:rsid w:val="35BD04F5"/>
    <w:rsid w:val="35D9A0D8"/>
    <w:rsid w:val="36F80B8D"/>
    <w:rsid w:val="3752DEC1"/>
    <w:rsid w:val="379DD935"/>
    <w:rsid w:val="37C643D7"/>
    <w:rsid w:val="37DF73F3"/>
    <w:rsid w:val="38042474"/>
    <w:rsid w:val="381D4CD1"/>
    <w:rsid w:val="391D1F9C"/>
    <w:rsid w:val="393E6481"/>
    <w:rsid w:val="397B4454"/>
    <w:rsid w:val="39B91D32"/>
    <w:rsid w:val="39FC74F7"/>
    <w:rsid w:val="3A172F16"/>
    <w:rsid w:val="3A6F193D"/>
    <w:rsid w:val="3AC0133A"/>
    <w:rsid w:val="3ADF1714"/>
    <w:rsid w:val="3B54ED93"/>
    <w:rsid w:val="3B634936"/>
    <w:rsid w:val="3BA15B18"/>
    <w:rsid w:val="3BB25DBE"/>
    <w:rsid w:val="3BDB1CCB"/>
    <w:rsid w:val="3C1D1D7E"/>
    <w:rsid w:val="3C2F8829"/>
    <w:rsid w:val="3CD44EDE"/>
    <w:rsid w:val="3CF0BDF4"/>
    <w:rsid w:val="3D1E5D86"/>
    <w:rsid w:val="3DB9304C"/>
    <w:rsid w:val="3DCB588A"/>
    <w:rsid w:val="3DE4B2BD"/>
    <w:rsid w:val="3DF05F8A"/>
    <w:rsid w:val="3E358D1A"/>
    <w:rsid w:val="3EBF001E"/>
    <w:rsid w:val="3EDE8C63"/>
    <w:rsid w:val="3F12BD8D"/>
    <w:rsid w:val="3F6A804C"/>
    <w:rsid w:val="3F88C7E3"/>
    <w:rsid w:val="3FEA85D8"/>
    <w:rsid w:val="4014D78E"/>
    <w:rsid w:val="4048686F"/>
    <w:rsid w:val="40B81237"/>
    <w:rsid w:val="41162C61"/>
    <w:rsid w:val="41C98C22"/>
    <w:rsid w:val="41DF7441"/>
    <w:rsid w:val="42690A0D"/>
    <w:rsid w:val="42B1FCC2"/>
    <w:rsid w:val="42B823E0"/>
    <w:rsid w:val="42C43674"/>
    <w:rsid w:val="43823067"/>
    <w:rsid w:val="4385EA0D"/>
    <w:rsid w:val="43C2D6B9"/>
    <w:rsid w:val="441627AA"/>
    <w:rsid w:val="443A9A0E"/>
    <w:rsid w:val="445C3906"/>
    <w:rsid w:val="452188C8"/>
    <w:rsid w:val="454A8A62"/>
    <w:rsid w:val="45A05172"/>
    <w:rsid w:val="461A2B6D"/>
    <w:rsid w:val="466BDC03"/>
    <w:rsid w:val="467DFF54"/>
    <w:rsid w:val="46DC89C1"/>
    <w:rsid w:val="4786B73A"/>
    <w:rsid w:val="48050396"/>
    <w:rsid w:val="487AA375"/>
    <w:rsid w:val="4889DABB"/>
    <w:rsid w:val="48B709F6"/>
    <w:rsid w:val="48DFC62F"/>
    <w:rsid w:val="48FBCFFD"/>
    <w:rsid w:val="490E0B31"/>
    <w:rsid w:val="4942EEB4"/>
    <w:rsid w:val="4962D09E"/>
    <w:rsid w:val="497602D9"/>
    <w:rsid w:val="49B6189F"/>
    <w:rsid w:val="49ED214E"/>
    <w:rsid w:val="4AF7F894"/>
    <w:rsid w:val="4B281D44"/>
    <w:rsid w:val="4B51E900"/>
    <w:rsid w:val="4B7330B9"/>
    <w:rsid w:val="4C78E7D8"/>
    <w:rsid w:val="4D73E899"/>
    <w:rsid w:val="4D9DCF16"/>
    <w:rsid w:val="4D9F62B7"/>
    <w:rsid w:val="4DC80EA1"/>
    <w:rsid w:val="4DE17C54"/>
    <w:rsid w:val="4DEC5E37"/>
    <w:rsid w:val="4E519408"/>
    <w:rsid w:val="4ECC8172"/>
    <w:rsid w:val="4ECF88E2"/>
    <w:rsid w:val="4ED3ABFE"/>
    <w:rsid w:val="4F3446A3"/>
    <w:rsid w:val="4F57C191"/>
    <w:rsid w:val="4F92BE5D"/>
    <w:rsid w:val="500B27B1"/>
    <w:rsid w:val="5200E82E"/>
    <w:rsid w:val="521995E4"/>
    <w:rsid w:val="524CD394"/>
    <w:rsid w:val="52BFCF5A"/>
    <w:rsid w:val="5330DD20"/>
    <w:rsid w:val="53ADDEE4"/>
    <w:rsid w:val="53E3AA4A"/>
    <w:rsid w:val="53E9393B"/>
    <w:rsid w:val="54309851"/>
    <w:rsid w:val="543601E4"/>
    <w:rsid w:val="54468320"/>
    <w:rsid w:val="545E0386"/>
    <w:rsid w:val="55958CFE"/>
    <w:rsid w:val="56008B97"/>
    <w:rsid w:val="5631C171"/>
    <w:rsid w:val="563394A9"/>
    <w:rsid w:val="56A98DB1"/>
    <w:rsid w:val="56E19CB3"/>
    <w:rsid w:val="580ACD55"/>
    <w:rsid w:val="58166D26"/>
    <w:rsid w:val="5817A422"/>
    <w:rsid w:val="5834A956"/>
    <w:rsid w:val="586075D6"/>
    <w:rsid w:val="58DDA83F"/>
    <w:rsid w:val="5912F424"/>
    <w:rsid w:val="5A009C28"/>
    <w:rsid w:val="5A044192"/>
    <w:rsid w:val="5A1823C4"/>
    <w:rsid w:val="5B8CA47B"/>
    <w:rsid w:val="5B9FFFE3"/>
    <w:rsid w:val="5BC7659E"/>
    <w:rsid w:val="5BDE5AF0"/>
    <w:rsid w:val="5C0FC056"/>
    <w:rsid w:val="5C515521"/>
    <w:rsid w:val="5C855C3B"/>
    <w:rsid w:val="5D950FEA"/>
    <w:rsid w:val="5E4F2CC4"/>
    <w:rsid w:val="5ECC2E88"/>
    <w:rsid w:val="5F03DEBE"/>
    <w:rsid w:val="5FC7CC27"/>
    <w:rsid w:val="605ACCA9"/>
    <w:rsid w:val="60A2536F"/>
    <w:rsid w:val="60BCFBAC"/>
    <w:rsid w:val="60F873B0"/>
    <w:rsid w:val="615D6426"/>
    <w:rsid w:val="616839A7"/>
    <w:rsid w:val="619C47BB"/>
    <w:rsid w:val="61F15471"/>
    <w:rsid w:val="624D9C74"/>
    <w:rsid w:val="6292CDCF"/>
    <w:rsid w:val="62B38D02"/>
    <w:rsid w:val="63A8ABC7"/>
    <w:rsid w:val="647F3FB6"/>
    <w:rsid w:val="6484C1F4"/>
    <w:rsid w:val="64A78A0E"/>
    <w:rsid w:val="64BDCB1A"/>
    <w:rsid w:val="64D3E87D"/>
    <w:rsid w:val="64D5BC8C"/>
    <w:rsid w:val="664DFAF3"/>
    <w:rsid w:val="66E04C89"/>
    <w:rsid w:val="69642218"/>
    <w:rsid w:val="6A17ED4B"/>
    <w:rsid w:val="6A48686A"/>
    <w:rsid w:val="6A5C801D"/>
    <w:rsid w:val="6B873FA2"/>
    <w:rsid w:val="6D2CD2D5"/>
    <w:rsid w:val="6D3FCECD"/>
    <w:rsid w:val="6D6DD5D6"/>
    <w:rsid w:val="6DC4560F"/>
    <w:rsid w:val="6E311C39"/>
    <w:rsid w:val="6E4386B2"/>
    <w:rsid w:val="6F58ECFD"/>
    <w:rsid w:val="6F985972"/>
    <w:rsid w:val="6FA5167E"/>
    <w:rsid w:val="707A8BAC"/>
    <w:rsid w:val="708C1C65"/>
    <w:rsid w:val="71244EBC"/>
    <w:rsid w:val="71853606"/>
    <w:rsid w:val="718C327C"/>
    <w:rsid w:val="71A536AE"/>
    <w:rsid w:val="726BADC4"/>
    <w:rsid w:val="728101E9"/>
    <w:rsid w:val="73276582"/>
    <w:rsid w:val="7330C149"/>
    <w:rsid w:val="73680413"/>
    <w:rsid w:val="73CA04F2"/>
    <w:rsid w:val="74432DFB"/>
    <w:rsid w:val="74996A27"/>
    <w:rsid w:val="752CFD94"/>
    <w:rsid w:val="753F2745"/>
    <w:rsid w:val="75495988"/>
    <w:rsid w:val="75681459"/>
    <w:rsid w:val="75A3F97A"/>
    <w:rsid w:val="75DE1AF2"/>
    <w:rsid w:val="76F4B483"/>
    <w:rsid w:val="77659279"/>
    <w:rsid w:val="779A715C"/>
    <w:rsid w:val="7876B474"/>
    <w:rsid w:val="7948509E"/>
    <w:rsid w:val="7957D310"/>
    <w:rsid w:val="79970115"/>
    <w:rsid w:val="79DBFD70"/>
    <w:rsid w:val="7A19D64E"/>
    <w:rsid w:val="7A8D4322"/>
    <w:rsid w:val="7AF536B7"/>
    <w:rsid w:val="7B2D79CE"/>
    <w:rsid w:val="7B32D176"/>
    <w:rsid w:val="7B935253"/>
    <w:rsid w:val="7BCCD0A7"/>
    <w:rsid w:val="7BE55E82"/>
    <w:rsid w:val="7C0A8FDE"/>
    <w:rsid w:val="7C2B8575"/>
    <w:rsid w:val="7D0D788C"/>
    <w:rsid w:val="7D139E32"/>
    <w:rsid w:val="7D4BA82C"/>
    <w:rsid w:val="7D6B3EF6"/>
    <w:rsid w:val="7E2DA06B"/>
    <w:rsid w:val="7E964636"/>
    <w:rsid w:val="7EBBC1FB"/>
    <w:rsid w:val="7EF0677F"/>
    <w:rsid w:val="7F405209"/>
    <w:rsid w:val="7F5F6987"/>
    <w:rsid w:val="7F8CEC5A"/>
    <w:rsid w:val="7F9D5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26F0D9"/>
  <w15:chartTrackingRefBased/>
  <w15:docId w15:val="{94AFFC45-998C-4A35-B9F6-C780EB3E1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EB239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532191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mailto:CFC@wcu.edu" TargetMode="Externa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0" /><Relationship Type="http://schemas.openxmlformats.org/officeDocument/2006/relationships/numbering" Target="numbering.xml" Id="rId4" /><Relationship Type="http://schemas.openxmlformats.org/officeDocument/2006/relationships/fontTable" Target="fontTable.xml" Id="rId9" /><Relationship Type="http://schemas.openxmlformats.org/officeDocument/2006/relationships/comments" Target="comments.xml" Id="Rcce16382469340e5" /><Relationship Type="http://schemas.microsoft.com/office/2011/relationships/people" Target="people.xml" Id="R3848ca729d5c43b8" /><Relationship Type="http://schemas.microsoft.com/office/2011/relationships/commentsExtended" Target="commentsExtended.xml" Id="R60fe424102174868" /><Relationship Type="http://schemas.microsoft.com/office/2016/09/relationships/commentsIds" Target="commentsIds.xml" Id="Rc7d6dd24b9bb43d3" /><Relationship Type="http://schemas.microsoft.com/office/2018/08/relationships/commentsExtensible" Target="commentsExtensible.xml" Id="R7ba926717227499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EB488DE67FAE468475101FE78526C9" ma:contentTypeVersion="4" ma:contentTypeDescription="Create a new document." ma:contentTypeScope="" ma:versionID="ff2bf7a72ffaee7bd4d798e599fefc11">
  <xsd:schema xmlns:xsd="http://www.w3.org/2001/XMLSchema" xmlns:xs="http://www.w3.org/2001/XMLSchema" xmlns:p="http://schemas.microsoft.com/office/2006/metadata/properties" xmlns:ns2="0bf0f82f-8a51-495d-822b-18f6e9bd945d" targetNamespace="http://schemas.microsoft.com/office/2006/metadata/properties" ma:root="true" ma:fieldsID="1b6be69ab7c58f29e777574566dcba7c" ns2:_="">
    <xsd:import namespace="0bf0f82f-8a51-495d-822b-18f6e9bd94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f0f82f-8a51-495d-822b-18f6e9bd94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84E22F6-063C-4D54-A64B-057F7698E25F}"/>
</file>

<file path=customXml/itemProps2.xml><?xml version="1.0" encoding="utf-8"?>
<ds:datastoreItem xmlns:ds="http://schemas.openxmlformats.org/officeDocument/2006/customXml" ds:itemID="{7D675BCB-C28A-4F06-B5FB-3C5C5BAB5EE6}">
  <ds:schemaRefs>
    <ds:schemaRef ds:uri="http://schemas.microsoft.com/office/2006/metadata/properties"/>
    <ds:schemaRef ds:uri="http://schemas.microsoft.com/office/infopath/2007/PartnerControls"/>
    <ds:schemaRef ds:uri="7a593336-c948-46c0-8fef-abf888b753fb"/>
    <ds:schemaRef ds:uri="ab00690c-71d6-41e5-98f3-73732473460c"/>
  </ds:schemaRefs>
</ds:datastoreItem>
</file>

<file path=customXml/itemProps3.xml><?xml version="1.0" encoding="utf-8"?>
<ds:datastoreItem xmlns:ds="http://schemas.openxmlformats.org/officeDocument/2006/customXml" ds:itemID="{B2F426CC-F6BA-4CDE-BEC5-1BB3917CA4EC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Resa Chandler</dc:creator>
  <keywords/>
  <dc:description/>
  <lastModifiedBy>Resa Chandler</lastModifiedBy>
  <revision>49</revision>
  <dcterms:created xsi:type="dcterms:W3CDTF">2023-11-15T19:14:00.0000000Z</dcterms:created>
  <dcterms:modified xsi:type="dcterms:W3CDTF">2025-02-06T17:43:44.1075181Z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0x010100A6EB488DE67FAE468475101FE78526C9</vt:lpwstr>
  </property>
  <property fmtid="{D5CDD505-2E9C-101B-9397-08002B2CF9AE}" pid="3" name="MSIP_Label_8d321b5f-a4ea-42e4-9273-2f91b9a1a708_Enabled">
    <vt:lpwstr>true</vt:lpwstr>
  </property>
  <property fmtid="{D5CDD505-2E9C-101B-9397-08002B2CF9AE}" pid="4" name="MSIP_Label_8d321b5f-a4ea-42e4-9273-2f91b9a1a708_SetDate">
    <vt:lpwstr>2023-11-15T13:46:30Z</vt:lpwstr>
  </property>
  <property fmtid="{D5CDD505-2E9C-101B-9397-08002B2CF9AE}" pid="5" name="MSIP_Label_8d321b5f-a4ea-42e4-9273-2f91b9a1a708_Method">
    <vt:lpwstr>Standard</vt:lpwstr>
  </property>
  <property fmtid="{D5CDD505-2E9C-101B-9397-08002B2CF9AE}" pid="6" name="MSIP_Label_8d321b5f-a4ea-42e4-9273-2f91b9a1a708_Name">
    <vt:lpwstr>Low Confidentiality - Green</vt:lpwstr>
  </property>
  <property fmtid="{D5CDD505-2E9C-101B-9397-08002B2CF9AE}" pid="7" name="MSIP_Label_8d321b5f-a4ea-42e4-9273-2f91b9a1a708_SiteId">
    <vt:lpwstr>c5b35b5a-16d5-4414-8ee1-7bde70543f1b</vt:lpwstr>
  </property>
  <property fmtid="{D5CDD505-2E9C-101B-9397-08002B2CF9AE}" pid="8" name="MSIP_Label_8d321b5f-a4ea-42e4-9273-2f91b9a1a708_ActionId">
    <vt:lpwstr>7ddbae3d-086b-4285-ac12-1114c0064e44</vt:lpwstr>
  </property>
  <property fmtid="{D5CDD505-2E9C-101B-9397-08002B2CF9AE}" pid="9" name="MSIP_Label_8d321b5f-a4ea-42e4-9273-2f91b9a1a708_ContentBits">
    <vt:lpwstr>0</vt:lpwstr>
  </property>
  <property fmtid="{D5CDD505-2E9C-101B-9397-08002B2CF9AE}" pid="10" name="MediaServiceImageTags">
    <vt:lpwstr/>
  </property>
</Properties>
</file>