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6366" w:rsidP="00946366" w:rsidRDefault="00946366" w14:paraId="5E0099DE" w14:textId="038C1EBD">
      <w:pPr>
        <w:jc w:val="center"/>
        <w:rPr>
          <w:b/>
          <w:bCs/>
          <w:sz w:val="28"/>
          <w:szCs w:val="28"/>
        </w:rPr>
      </w:pPr>
      <w:r w:rsidRPr="53E9393B">
        <w:rPr>
          <w:b/>
          <w:bCs/>
          <w:sz w:val="28"/>
          <w:szCs w:val="28"/>
        </w:rPr>
        <w:t>Dean Approval Letter</w:t>
      </w:r>
    </w:p>
    <w:p w:rsidRPr="00A21328" w:rsidR="00946366" w:rsidP="00946366" w:rsidRDefault="00CB4300" w14:paraId="581BC518" w14:textId="0FF03160">
      <w:pPr>
        <w:rPr>
          <w:b/>
          <w:bCs/>
        </w:rPr>
      </w:pPr>
      <w:r w:rsidRPr="00A21328">
        <w:rPr>
          <w:b/>
          <w:bCs/>
        </w:rPr>
        <w:t>Instructions:</w:t>
      </w:r>
      <w:r w:rsidRPr="00A21328" w:rsidR="00663219">
        <w:rPr>
          <w:b/>
          <w:bCs/>
        </w:rPr>
        <w:t xml:space="preserve"> </w:t>
      </w:r>
    </w:p>
    <w:p w:rsidR="00CB4300" w:rsidP="00CB4300" w:rsidRDefault="00CB4300" w14:paraId="21EA6219" w14:textId="1A36D54B">
      <w:pPr>
        <w:pStyle w:val="ListParagraph"/>
        <w:numPr>
          <w:ilvl w:val="0"/>
          <w:numId w:val="1"/>
        </w:numPr>
      </w:pPr>
      <w:r>
        <w:t>Please read the application from the faculty member</w:t>
      </w:r>
    </w:p>
    <w:p w:rsidR="00663219" w:rsidP="00CB4300" w:rsidRDefault="00D875C5" w14:paraId="3F8B1B30" w14:textId="1CC110CB">
      <w:pPr>
        <w:pStyle w:val="ListParagraph"/>
        <w:numPr>
          <w:ilvl w:val="0"/>
          <w:numId w:val="1"/>
        </w:numPr>
      </w:pPr>
      <w:r>
        <w:t xml:space="preserve">Provide a brief description of why you think this faculty member would be a successful </w:t>
      </w:r>
      <w:proofErr w:type="gramStart"/>
      <w:r>
        <w:t>mentor</w:t>
      </w:r>
      <w:proofErr w:type="gramEnd"/>
    </w:p>
    <w:p w:rsidR="004F2510" w:rsidP="00CB4300" w:rsidRDefault="00FD7956" w14:paraId="65FDEAB6" w14:textId="0DDA0E24">
      <w:pPr>
        <w:pStyle w:val="ListParagraph"/>
        <w:numPr>
          <w:ilvl w:val="0"/>
          <w:numId w:val="1"/>
        </w:numPr>
        <w:rPr/>
      </w:pPr>
      <w:r w:rsidR="00FD7956">
        <w:rPr/>
        <w:t xml:space="preserve">Return the letter to the </w:t>
      </w:r>
      <w:r w:rsidR="00FD7956">
        <w:rPr/>
        <w:t>applicant</w:t>
      </w:r>
      <w:r w:rsidR="0C004120">
        <w:rPr/>
        <w:t xml:space="preserve"> (note:  for </w:t>
      </w:r>
      <w:r w:rsidR="0C004120">
        <w:rPr/>
        <w:t>your</w:t>
      </w:r>
      <w:r w:rsidR="0C004120">
        <w:rPr/>
        <w:t xml:space="preserve"> convenience, the letter can be reproduced in an email to the applicant)</w:t>
      </w:r>
    </w:p>
    <w:p w:rsidR="00946366" w:rsidP="00946366" w:rsidRDefault="00946366" w14:paraId="3C6515B1" w14:textId="6C444CA6">
      <w:r>
        <w:t>Applicants name</w:t>
      </w:r>
      <w:r>
        <w:t xml:space="preserve">:  </w:t>
      </w:r>
    </w:p>
    <w:p w:rsidR="00946366" w:rsidP="00946366" w:rsidRDefault="00946366" w14:paraId="0CFDF754" w14:textId="390F36B3">
      <w:r>
        <w:t>Date</w:t>
      </w:r>
      <w:r>
        <w:t xml:space="preserve">: </w:t>
      </w:r>
    </w:p>
    <w:p w:rsidR="00946366" w:rsidP="00946366" w:rsidRDefault="00946366" w14:paraId="060604B2" w14:textId="36A86A6A">
      <w:r>
        <w:t>College:</w:t>
      </w:r>
    </w:p>
    <w:p w:rsidR="00946366" w:rsidP="00946366" w:rsidRDefault="00946366" w14:paraId="78A656BD" w14:textId="77777777"/>
    <w:p w:rsidR="00FF266D" w:rsidP="00FF266D" w:rsidRDefault="00FF266D" w14:paraId="64BF4A59" w14:textId="77777777">
      <w:pPr>
        <w:pStyle w:val="ListParagraph"/>
        <w:numPr>
          <w:ilvl w:val="0"/>
          <w:numId w:val="2"/>
        </w:numPr>
        <w:ind w:left="360"/>
        <w:rPr/>
      </w:pPr>
      <w:r w:rsidR="00FF266D">
        <w:rPr/>
        <w:t>I recommend the above faculty member because [please include your comments about the applicant’s mentoring strengths]:</w:t>
      </w:r>
    </w:p>
    <w:p w:rsidR="00946366" w:rsidP="00946366" w:rsidRDefault="00946366" w14:paraId="3A1AE46F" w14:textId="77777777"/>
    <w:p w:rsidR="00AC4F34" w:rsidP="00AC4F34" w:rsidRDefault="00AC4F34" w14:paraId="53043BB0" w14:textId="41C69D64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  <w:r>
        <w:t xml:space="preserve">Begin typing </w:t>
      </w:r>
      <w:proofErr w:type="gramStart"/>
      <w:r>
        <w:t>here</w:t>
      </w:r>
      <w:proofErr w:type="gramEnd"/>
    </w:p>
    <w:p w:rsidR="00946366" w:rsidP="00AC4F34" w:rsidRDefault="00946366" w14:paraId="34BA448D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AC4F34" w:rsidP="00AC4F34" w:rsidRDefault="00AC4F34" w14:paraId="7D6721F7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AC4F34" w:rsidP="00AC4F34" w:rsidRDefault="00AC4F34" w14:paraId="21012420" w14:textId="77777777"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</w:pPr>
    </w:p>
    <w:p w:rsidR="00946366" w:rsidP="00946366" w:rsidRDefault="00946366" w14:paraId="298E40CB" w14:textId="77777777"/>
    <w:p w:rsidR="00946366" w:rsidP="00946366" w:rsidRDefault="00946366" w14:paraId="51588163" w14:textId="464662D1">
      <w:r>
        <w:t>Please contact Resa Chandler (</w:t>
      </w:r>
      <w:hyperlink r:id="rId5">
        <w:r w:rsidRPr="53E9393B">
          <w:rPr>
            <w:rStyle w:val="Hyperlink"/>
          </w:rPr>
          <w:t>tmchandler@wcu.edu</w:t>
        </w:r>
      </w:hyperlink>
      <w:r>
        <w:t>) if you would like more details</w:t>
      </w:r>
      <w:r>
        <w:t xml:space="preserve"> or have questions</w:t>
      </w:r>
      <w:r>
        <w:t>.</w:t>
      </w:r>
    </w:p>
    <w:p w:rsidR="00946366" w:rsidP="00946366" w:rsidRDefault="00946366" w14:paraId="4B68A468" w14:textId="77777777"/>
    <w:p w:rsidR="00946366" w:rsidP="00946366" w:rsidRDefault="00946366" w14:paraId="7F357C2C" w14:textId="77777777"/>
    <w:p w:rsidR="00946366" w:rsidP="00946366" w:rsidRDefault="00946366" w14:paraId="41E99B7F" w14:textId="76073FFE">
      <w:r>
        <w:t>Dean Signature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Date:</w:t>
      </w:r>
    </w:p>
    <w:p w:rsidR="00946366" w:rsidP="00946366" w:rsidRDefault="00946366" w14:paraId="39FF2630" w14:textId="77777777"/>
    <w:p w:rsidR="00AC4F34" w:rsidP="00946366" w:rsidRDefault="00AC4F34" w14:paraId="0C6A1849" w14:textId="77777777"/>
    <w:p w:rsidR="00AC4F34" w:rsidP="00946366" w:rsidRDefault="00AC4F34" w14:paraId="70A3EFEF" w14:textId="77777777"/>
    <w:p w:rsidR="00946366" w:rsidP="00946366" w:rsidRDefault="00946366" w14:paraId="2B4502E9" w14:textId="77777777"/>
    <w:p w:rsidR="00946366" w:rsidP="00946366" w:rsidRDefault="00946366" w14:paraId="118D634A" w14:textId="77777777"/>
    <w:p w:rsidR="00E548BD" w:rsidRDefault="00E548BD" w14:paraId="63A648F5" w14:textId="77777777"/>
    <w:sectPr w:rsidR="00E548BD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9A17B6"/>
    <w:multiLevelType w:val="hybridMultilevel"/>
    <w:tmpl w:val="4CBE88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9E1845"/>
    <w:multiLevelType w:val="hybridMultilevel"/>
    <w:tmpl w:val="DAA45106"/>
    <w:lvl w:ilvl="0" w:tplc="4F68D7E0">
      <w:start w:val="1"/>
      <w:numFmt w:val="bullet"/>
      <w:lvlText w:val="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52774550">
    <w:abstractNumId w:val="0"/>
  </w:num>
  <w:num w:numId="2" w16cid:durableId="1908421066">
    <w:abstractNumId w:val="1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6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366"/>
    <w:rsid w:val="004F2510"/>
    <w:rsid w:val="00663219"/>
    <w:rsid w:val="006D70EC"/>
    <w:rsid w:val="007810E0"/>
    <w:rsid w:val="00946366"/>
    <w:rsid w:val="00A21328"/>
    <w:rsid w:val="00A4685A"/>
    <w:rsid w:val="00A63473"/>
    <w:rsid w:val="00AC4F34"/>
    <w:rsid w:val="00CB4300"/>
    <w:rsid w:val="00D14A91"/>
    <w:rsid w:val="00D875C5"/>
    <w:rsid w:val="00E548BD"/>
    <w:rsid w:val="00FD7956"/>
    <w:rsid w:val="00FF266D"/>
    <w:rsid w:val="06E9405A"/>
    <w:rsid w:val="0C004120"/>
    <w:rsid w:val="150F750C"/>
    <w:rsid w:val="1BDB4626"/>
    <w:rsid w:val="52F76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88E5E3B"/>
  <w15:chartTrackingRefBased/>
  <w15:docId w15:val="{38E78C48-A2A0-714A-9443-5933296612E1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946366"/>
    <w:pPr>
      <w:spacing w:after="160" w:line="259" w:lineRule="auto"/>
    </w:pPr>
    <w:rPr>
      <w:kern w:val="0"/>
      <w:sz w:val="22"/>
      <w:szCs w:val="22"/>
      <w14:ligatures w14:val="non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46366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B43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hyperlink" Target="mailto:tmchandler@wcu.edu" TargetMode="External" Id="rId5" /><Relationship Type="http://schemas.openxmlformats.org/officeDocument/2006/relationships/customXml" Target="../customXml/item3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2.xml" Id="rId9" /><Relationship Type="http://schemas.microsoft.com/office/2011/relationships/people" Target="people.xml" Id="R7c3712d7ecbd4d94" /><Relationship Type="http://schemas.microsoft.com/office/2011/relationships/commentsExtended" Target="commentsExtended.xml" Id="R70abc20d76214149" /><Relationship Type="http://schemas.microsoft.com/office/2016/09/relationships/commentsIds" Target="commentsIds.xml" Id="Rfa4ca4555e8a4d6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EB488DE67FAE468475101FE78526C9" ma:contentTypeVersion="4" ma:contentTypeDescription="Create a new document." ma:contentTypeScope="" ma:versionID="ff2bf7a72ffaee7bd4d798e599fefc11">
  <xsd:schema xmlns:xsd="http://www.w3.org/2001/XMLSchema" xmlns:xs="http://www.w3.org/2001/XMLSchema" xmlns:p="http://schemas.microsoft.com/office/2006/metadata/properties" xmlns:ns2="0bf0f82f-8a51-495d-822b-18f6e9bd945d" targetNamespace="http://schemas.microsoft.com/office/2006/metadata/properties" ma:root="true" ma:fieldsID="1b6be69ab7c58f29e777574566dcba7c" ns2:_="">
    <xsd:import namespace="0bf0f82f-8a51-495d-822b-18f6e9bd94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f0f82f-8a51-495d-822b-18f6e9bd9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A6F78D-E5EC-41AF-8DD5-CF9813AAF0FF}"/>
</file>

<file path=customXml/itemProps2.xml><?xml version="1.0" encoding="utf-8"?>
<ds:datastoreItem xmlns:ds="http://schemas.openxmlformats.org/officeDocument/2006/customXml" ds:itemID="{53122DC3-E9B5-49F3-AB85-99ACB48D3F50}"/>
</file>

<file path=customXml/itemProps3.xml><?xml version="1.0" encoding="utf-8"?>
<ds:datastoreItem xmlns:ds="http://schemas.openxmlformats.org/officeDocument/2006/customXml" ds:itemID="{9FA7F913-5909-4BD7-ADB7-B6A03BB3B394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Resa Chandler</dc:creator>
  <keywords/>
  <dc:description/>
  <lastModifiedBy>Resa Chandler</lastModifiedBy>
  <revision>14</revision>
  <dcterms:created xsi:type="dcterms:W3CDTF">2023-11-21T00:14:00.0000000Z</dcterms:created>
  <dcterms:modified xsi:type="dcterms:W3CDTF">2025-02-10T20:15:40.8980072Z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d321b5f-a4ea-42e4-9273-2f91b9a1a708_Enabled">
    <vt:lpwstr>true</vt:lpwstr>
  </property>
  <property fmtid="{D5CDD505-2E9C-101B-9397-08002B2CF9AE}" pid="3" name="MSIP_Label_8d321b5f-a4ea-42e4-9273-2f91b9a1a708_SetDate">
    <vt:lpwstr>2023-11-21T00:15:32Z</vt:lpwstr>
  </property>
  <property fmtid="{D5CDD505-2E9C-101B-9397-08002B2CF9AE}" pid="4" name="MSIP_Label_8d321b5f-a4ea-42e4-9273-2f91b9a1a708_Method">
    <vt:lpwstr>Standard</vt:lpwstr>
  </property>
  <property fmtid="{D5CDD505-2E9C-101B-9397-08002B2CF9AE}" pid="5" name="MSIP_Label_8d321b5f-a4ea-42e4-9273-2f91b9a1a708_Name">
    <vt:lpwstr>Low Confidentiality - Green</vt:lpwstr>
  </property>
  <property fmtid="{D5CDD505-2E9C-101B-9397-08002B2CF9AE}" pid="6" name="MSIP_Label_8d321b5f-a4ea-42e4-9273-2f91b9a1a708_SiteId">
    <vt:lpwstr>c5b35b5a-16d5-4414-8ee1-7bde70543f1b</vt:lpwstr>
  </property>
  <property fmtid="{D5CDD505-2E9C-101B-9397-08002B2CF9AE}" pid="7" name="MSIP_Label_8d321b5f-a4ea-42e4-9273-2f91b9a1a708_ActionId">
    <vt:lpwstr>e8a5a1de-f49c-442f-bb01-1033bd71e6d2</vt:lpwstr>
  </property>
  <property fmtid="{D5CDD505-2E9C-101B-9397-08002B2CF9AE}" pid="8" name="MSIP_Label_8d321b5f-a4ea-42e4-9273-2f91b9a1a708_ContentBits">
    <vt:lpwstr>0</vt:lpwstr>
  </property>
  <property fmtid="{D5CDD505-2E9C-101B-9397-08002B2CF9AE}" pid="9" name="ContentTypeId">
    <vt:lpwstr>0x010100A6EB488DE67FAE468475101FE78526C9</vt:lpwstr>
  </property>
  <property fmtid="{D5CDD505-2E9C-101B-9397-08002B2CF9AE}" pid="10" name="MediaServiceImageTags">
    <vt:lpwstr/>
  </property>
</Properties>
</file>