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268" w:rsidP="244A6B13" w:rsidRDefault="00546268" w14:paraId="7C5868E2" w14:textId="691D4F0E">
      <w:pPr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11625B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{Date}</w:t>
      </w:r>
      <w:commentRangeStart w:id="1862132020"/>
      <w:r>
        <w:br/>
      </w:r>
      <w:commentRangeEnd w:id="1862132020"/>
      <w:r>
        <w:rPr>
          <w:rStyle w:val="CommentReference"/>
        </w:rPr>
        <w:commentReference w:id="1862132020"/>
      </w:r>
    </w:p>
    <w:p w:rsidR="00546268" w:rsidP="244A6B13" w:rsidRDefault="00546268" w14:paraId="48EAC2F0" w14:textId="40006350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{Your Name}</w:t>
      </w:r>
    </w:p>
    <w:p w:rsidR="00546268" w:rsidP="244A6B13" w:rsidRDefault="00546268" w14:paraId="1A56D707" w14:textId="18C06437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{Your Title}</w:t>
      </w:r>
    </w:p>
    <w:p w:rsidR="00546268" w:rsidP="244A6B13" w:rsidRDefault="00546268" w14:paraId="1029F3B4" w14:textId="5EA54216">
      <w:pPr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{Your address, city, state, zip code}</w:t>
      </w:r>
      <w:r>
        <w:br/>
      </w:r>
      <w:r w:rsidRPr="244A6B13" w:rsidR="112D67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00546268" w:rsidP="244A6B13" w:rsidRDefault="00546268" w14:paraId="347D77D7" w14:textId="75B48BC1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Dr. Jeffrey K. Lawson</w:t>
      </w:r>
    </w:p>
    <w:p w:rsidR="00546268" w:rsidP="244A6B13" w:rsidRDefault="00546268" w14:paraId="350C7CCE" w14:textId="7B8021F5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Dean of Graduate School and Research</w:t>
      </w:r>
    </w:p>
    <w:p w:rsidR="00546268" w:rsidP="244A6B13" w:rsidRDefault="00546268" w14:paraId="2EC587E9" w14:textId="5C51BD2A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Western Carolina University</w:t>
      </w:r>
    </w:p>
    <w:p w:rsidR="00546268" w:rsidP="244A6B13" w:rsidRDefault="00546268" w14:paraId="6C6BD2D3" w14:textId="279613A3">
      <w:pPr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 University Drive, Cullowhee, NC 28723-9646</w:t>
      </w:r>
      <w:r>
        <w:br/>
      </w:r>
    </w:p>
    <w:p w:rsidR="00546268" w:rsidP="244A6B13" w:rsidRDefault="00546268" w14:paraId="13DECF0D" w14:textId="4F4750A6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Dear Dr. Lawson,</w:t>
      </w:r>
    </w:p>
    <w:p w:rsidR="00546268" w:rsidP="244A6B13" w:rsidRDefault="00546268" w14:paraId="739C6EDC" w14:textId="5FCD33D3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546268" w:rsidP="244A6B13" w:rsidRDefault="00546268" w14:paraId="2F3FC064" w14:textId="371C3A99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My name is {Your Name}, and I am the {Your Title}. I am writing this letter in support of {Name of applicant} ... add opening statement that identifies the project/program for which funds are being sought.</w:t>
      </w:r>
    </w:p>
    <w:p w:rsidR="00546268" w:rsidP="244A6B13" w:rsidRDefault="00546268" w14:paraId="20833DD2" w14:textId="1416F146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546268" w:rsidP="244A6B13" w:rsidRDefault="00546268" w14:paraId="57F5ECFE" w14:textId="67636866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1-2 middle paragraphs that indicate the relationship of the writer to the effort seeking funding and the mission, vision, and values of the project, the supporter and the organization.</w:t>
      </w:r>
    </w:p>
    <w:p w:rsidR="00546268" w:rsidP="244A6B13" w:rsidRDefault="00546268" w14:paraId="44D2EA8D" w14:textId="59828264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546268" w:rsidP="244A6B13" w:rsidRDefault="00546268" w14:paraId="55525836" w14:textId="70A991D5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Closing statement.</w:t>
      </w:r>
    </w:p>
    <w:p w:rsidR="00546268" w:rsidP="244A6B13" w:rsidRDefault="00546268" w14:paraId="2A9E7310" w14:textId="1D11406F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546268" w:rsidP="244A6B13" w:rsidRDefault="00546268" w14:paraId="01A4BFAC" w14:textId="6889D75F">
      <w:pPr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Thank you for your consideration and your time. </w:t>
      </w:r>
      <w:r>
        <w:br/>
      </w:r>
      <w:r>
        <w:br/>
      </w:r>
    </w:p>
    <w:p w:rsidR="00546268" w:rsidP="244A6B13" w:rsidRDefault="00546268" w14:paraId="5566AFBE" w14:textId="14794F96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Sincerely, </w:t>
      </w:r>
    </w:p>
    <w:p w:rsidR="00546268" w:rsidP="244A6B13" w:rsidRDefault="00546268" w14:paraId="76BF791C" w14:textId="6030E84E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546268" w:rsidP="244A6B13" w:rsidRDefault="00546268" w14:paraId="7434410E" w14:textId="54FEC67F">
      <w:pPr>
        <w:spacing w:before="0" w:beforeAutospacing="off" w:after="0" w:afterAutospacing="off" w:line="276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546268" w:rsidP="244A6B13" w:rsidRDefault="00546268" w14:paraId="1387C9AE" w14:textId="16CE7406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{Signature}</w:t>
      </w:r>
    </w:p>
    <w:p w:rsidR="00546268" w:rsidP="244A6B13" w:rsidRDefault="00546268" w14:paraId="7675F442" w14:textId="34859811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{Your Name}</w:t>
      </w:r>
    </w:p>
    <w:p w:rsidR="00546268" w:rsidP="244A6B13" w:rsidRDefault="00546268" w14:paraId="657598F3" w14:textId="0E56F925">
      <w:pPr>
        <w:spacing w:before="0" w:beforeAutospacing="off" w:after="0" w:afterAutospacing="off" w:line="276" w:lineRule="auto"/>
      </w:pPr>
      <w:r w:rsidRPr="244A6B13" w:rsidR="112D670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{Your Title}</w:t>
      </w:r>
    </w:p>
    <w:p w:rsidR="00546268" w:rsidP="244A6B13" w:rsidRDefault="00546268" w14:paraId="67B14CE3" w14:textId="6F28C0C5">
      <w:pPr>
        <w:spacing w:before="0" w:beforeAutospacing="off" w:after="16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00546268" w:rsidRDefault="00546268" w14:paraId="2C078E63" w14:textId="4728E9EF"/>
    <w:sectPr w:rsidR="0054626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E" w:author="Samantha Ellithorpe" w:date="2025-07-23T10:54:04" w:id="1862132020">
    <w:p xmlns:w14="http://schemas.microsoft.com/office/word/2010/wordml" xmlns:w="http://schemas.openxmlformats.org/wordprocessingml/2006/main" w:rsidR="224A3A1B" w:rsidRDefault="447867D0" w14:paraId="66952414" w14:textId="390D31BF">
      <w:pPr>
        <w:pStyle w:val="CommentText"/>
      </w:pPr>
      <w:r>
        <w:rPr>
          <w:rStyle w:val="CommentReference"/>
        </w:rPr>
        <w:annotationRef/>
      </w:r>
      <w:r w:rsidRPr="471E1547" w:rsidR="6B599295">
        <w:t>Place Letter of Support on Institutional Letterhead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695241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3B0E91" w16cex:dateUtc="2025-07-23T14:54:04.6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6952414" w16cid:durableId="023B0E9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Samantha Ellithorpe">
    <w15:presenceInfo w15:providerId="AD" w15:userId="S::sellithorpe@wcu.edu::ed019c9f-57c8-41da-9b33-551980b5cf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B37C6"/>
    <w:rsid w:val="00546268"/>
    <w:rsid w:val="00D65699"/>
    <w:rsid w:val="112D6700"/>
    <w:rsid w:val="2211625B"/>
    <w:rsid w:val="244A6B13"/>
    <w:rsid w:val="632B37C6"/>
    <w:rsid w:val="6F2E9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37C6"/>
  <w15:chartTrackingRefBased/>
  <w15:docId w15:val="{88323EF9-0141-4CEF-9E71-627897F3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omments" Target="comments.xml" Id="Rd17f3e5f00734eb9" /><Relationship Type="http://schemas.microsoft.com/office/2011/relationships/people" Target="people.xml" Id="R6185b86d424f41da" /><Relationship Type="http://schemas.microsoft.com/office/2011/relationships/commentsExtended" Target="commentsExtended.xml" Id="Rdd5ecfc7065f4273" /><Relationship Type="http://schemas.microsoft.com/office/2016/09/relationships/commentsIds" Target="commentsIds.xml" Id="Rfda5e0015692428d" /><Relationship Type="http://schemas.microsoft.com/office/2018/08/relationships/commentsExtensible" Target="commentsExtensible.xml" Id="R06cac7064ce14c0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BB583D96EC64AB53E1D2D2D54C23D" ma:contentTypeVersion="3" ma:contentTypeDescription="Create a new document." ma:contentTypeScope="" ma:versionID="d4f78609579c338a89c9d7bb5a167292">
  <xsd:schema xmlns:xsd="http://www.w3.org/2001/XMLSchema" xmlns:xs="http://www.w3.org/2001/XMLSchema" xmlns:p="http://schemas.microsoft.com/office/2006/metadata/properties" xmlns:ns2="72d85b71-4e72-4cb1-bf56-b34c9ae7b74c" targetNamespace="http://schemas.microsoft.com/office/2006/metadata/properties" ma:root="true" ma:fieldsID="6f13b47b6ade94dc2d02a5cadd7f9569" ns2:_="">
    <xsd:import namespace="72d85b71-4e72-4cb1-bf56-b34c9ae7b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85b71-4e72-4cb1-bf56-b34c9ae7b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B9E47D-0D26-4286-B0FE-DDAEB5B4D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F4F61-45D5-4BB2-BE0B-CA9981B4AE98}"/>
</file>

<file path=customXml/itemProps3.xml><?xml version="1.0" encoding="utf-8"?>
<ds:datastoreItem xmlns:ds="http://schemas.openxmlformats.org/officeDocument/2006/customXml" ds:itemID="{9D9A6A5F-9F22-4434-8104-483BF5D6C9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Samantha Ellithorpe</dc:creator>
  <keywords/>
  <dc:description/>
  <lastModifiedBy>Samantha Ellithorpe</lastModifiedBy>
  <revision>3</revision>
  <dcterms:created xsi:type="dcterms:W3CDTF">2025-07-23T14:53:00.0000000Z</dcterms:created>
  <dcterms:modified xsi:type="dcterms:W3CDTF">2025-07-23T14:54:25.2457182Z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0x0101003F4BB583D96EC64AB53E1D2D2D54C23D</vt:lpwstr>
  </property>
  <property fmtid="{D5CDD505-2E9C-101B-9397-08002B2CF9AE}" pid="3" name="MSIP_Label_8d321b5f-a4ea-42e4-9273-2f91b9a1a708_Enabled">
    <vt:lpwstr>true</vt:lpwstr>
  </property>
  <property fmtid="{D5CDD505-2E9C-101B-9397-08002B2CF9AE}" pid="4" name="MSIP_Label_8d321b5f-a4ea-42e4-9273-2f91b9a1a708_SetDate">
    <vt:lpwstr>2025-07-23T14:53:05Z</vt:lpwstr>
  </property>
  <property fmtid="{D5CDD505-2E9C-101B-9397-08002B2CF9AE}" pid="5" name="MSIP_Label_8d321b5f-a4ea-42e4-9273-2f91b9a1a708_Method">
    <vt:lpwstr>Standard</vt:lpwstr>
  </property>
  <property fmtid="{D5CDD505-2E9C-101B-9397-08002B2CF9AE}" pid="6" name="MSIP_Label_8d321b5f-a4ea-42e4-9273-2f91b9a1a708_Name">
    <vt:lpwstr>Low Confidentiality - Green</vt:lpwstr>
  </property>
  <property fmtid="{D5CDD505-2E9C-101B-9397-08002B2CF9AE}" pid="7" name="MSIP_Label_8d321b5f-a4ea-42e4-9273-2f91b9a1a708_SiteId">
    <vt:lpwstr>c5b35b5a-16d5-4414-8ee1-7bde70543f1b</vt:lpwstr>
  </property>
  <property fmtid="{D5CDD505-2E9C-101B-9397-08002B2CF9AE}" pid="8" name="MSIP_Label_8d321b5f-a4ea-42e4-9273-2f91b9a1a708_ActionId">
    <vt:lpwstr>ad541119-af03-4ab1-8a38-d5d38c2ca83d</vt:lpwstr>
  </property>
  <property fmtid="{D5CDD505-2E9C-101B-9397-08002B2CF9AE}" pid="9" name="MSIP_Label_8d321b5f-a4ea-42e4-9273-2f91b9a1a708_ContentBits">
    <vt:lpwstr>0</vt:lpwstr>
  </property>
  <property fmtid="{D5CDD505-2E9C-101B-9397-08002B2CF9AE}" pid="10" name="MSIP_Label_8d321b5f-a4ea-42e4-9273-2f91b9a1a708_Tag">
    <vt:lpwstr>10, 3, 0, 2</vt:lpwstr>
  </property>
</Properties>
</file>